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AA642" w14:textId="74DA166E" w:rsidR="00A10559" w:rsidRPr="007D307A" w:rsidRDefault="004105CB" w:rsidP="00A10559">
      <w:pPr>
        <w:pStyle w:val="PRtitle"/>
        <w:tabs>
          <w:tab w:val="left" w:pos="5387"/>
        </w:tabs>
        <w:spacing w:after="0"/>
        <w:rPr>
          <w:rFonts w:cs="Nestle Text TF AR Book"/>
          <w:szCs w:val="48"/>
          <w:lang w:val="ms-MY"/>
        </w:rPr>
      </w:pPr>
      <w:r w:rsidRPr="007D307A">
        <w:rPr>
          <w:rFonts w:cs="Nestle Text TF AR Book"/>
          <w:szCs w:val="48"/>
          <w:lang w:val="ms-MY"/>
        </w:rPr>
        <w:t>Siaran Akhbar</w:t>
      </w:r>
    </w:p>
    <w:p w14:paraId="749904EB" w14:textId="3448ED2A" w:rsidR="00A10559" w:rsidRPr="007D307A" w:rsidRDefault="007A4F69" w:rsidP="00A10559">
      <w:pPr>
        <w:pStyle w:val="PRtextwhite"/>
        <w:tabs>
          <w:tab w:val="left" w:pos="5387"/>
          <w:tab w:val="right" w:pos="8789"/>
        </w:tabs>
        <w:rPr>
          <w:rFonts w:cs="Nestle Text TF AR Book"/>
          <w:szCs w:val="22"/>
          <w:lang w:val="ms-MY"/>
        </w:rPr>
      </w:pPr>
      <w:r w:rsidRPr="007D307A">
        <w:rPr>
          <w:rFonts w:cs="Nestle Text TF AR Book"/>
          <w:szCs w:val="22"/>
          <w:lang w:val="ms-MY"/>
        </w:rPr>
        <w:t>Petaling Jaya</w:t>
      </w:r>
      <w:r w:rsidR="00A10559" w:rsidRPr="007D307A">
        <w:rPr>
          <w:rFonts w:cs="Nestle Text TF AR Book"/>
          <w:szCs w:val="22"/>
          <w:lang w:val="ms-MY"/>
        </w:rPr>
        <w:t xml:space="preserve">, </w:t>
      </w:r>
      <w:r w:rsidR="008D4AA7" w:rsidRPr="007D307A">
        <w:rPr>
          <w:rFonts w:cs="Nestle Text TF AR Book"/>
          <w:szCs w:val="22"/>
          <w:lang w:val="ms-MY"/>
        </w:rPr>
        <w:t>27</w:t>
      </w:r>
      <w:r w:rsidR="004105CB" w:rsidRPr="007D307A">
        <w:rPr>
          <w:rFonts w:cs="Nestle Text TF AR Book"/>
          <w:szCs w:val="22"/>
          <w:lang w:val="ms-MY"/>
        </w:rPr>
        <w:t xml:space="preserve"> Oktober</w:t>
      </w:r>
      <w:r w:rsidR="005567A4" w:rsidRPr="007D307A">
        <w:rPr>
          <w:rFonts w:cs="Nestle Text TF AR Book"/>
          <w:szCs w:val="22"/>
          <w:lang w:val="ms-MY"/>
        </w:rPr>
        <w:t xml:space="preserve"> 202</w:t>
      </w:r>
      <w:r w:rsidR="0047558B" w:rsidRPr="007D307A">
        <w:rPr>
          <w:rFonts w:cs="Nestle Text TF AR Book"/>
          <w:szCs w:val="22"/>
          <w:lang w:val="ms-MY"/>
        </w:rPr>
        <w:t>6</w:t>
      </w:r>
    </w:p>
    <w:p w14:paraId="2459132F" w14:textId="77777777" w:rsidR="002A2C62" w:rsidRPr="007D307A" w:rsidRDefault="002A2C62">
      <w:pPr>
        <w:tabs>
          <w:tab w:val="left" w:pos="5387"/>
        </w:tabs>
        <w:spacing w:line="360" w:lineRule="auto"/>
        <w:jc w:val="both"/>
        <w:rPr>
          <w:rFonts w:ascii="Nestle Text TF Book" w:eastAsia="Nestle Text TF Book" w:hAnsi="Nestle Text TF Book" w:cs="Nestle Text TF Book"/>
          <w:b/>
          <w:sz w:val="22"/>
          <w:szCs w:val="22"/>
          <w:lang w:val="ms-MY"/>
        </w:rPr>
      </w:pPr>
      <w:bookmarkStart w:id="0" w:name="_heading=h.gjdgxs" w:colFirst="0" w:colLast="0"/>
      <w:bookmarkEnd w:id="0"/>
    </w:p>
    <w:p w14:paraId="6EBAD48F" w14:textId="7885787D" w:rsidR="000C12E8" w:rsidRPr="00636AAB" w:rsidRDefault="000C12E8" w:rsidP="00D871A8">
      <w:pPr>
        <w:jc w:val="both"/>
        <w:rPr>
          <w:rFonts w:ascii="Nestle Text TF VN Book" w:eastAsia="Nestle Text TF VN Book" w:hAnsi="Nestle Text TF VN Book" w:cs="Nestle Text TF VN Book"/>
          <w:b/>
          <w:bCs/>
          <w:sz w:val="28"/>
          <w:szCs w:val="28"/>
          <w:lang w:val="ms-MY" w:eastAsia="en-GB"/>
        </w:rPr>
      </w:pPr>
      <w:r w:rsidRPr="00636AAB">
        <w:rPr>
          <w:rFonts w:ascii="Nestle Text TF VN Book" w:eastAsia="Nestle Text TF VN Book" w:hAnsi="Nestle Text TF VN Book" w:cs="Nestle Text TF VN Book"/>
          <w:b/>
          <w:bCs/>
          <w:sz w:val="28"/>
          <w:szCs w:val="28"/>
          <w:lang w:val="ms-MY" w:eastAsia="en-GB"/>
        </w:rPr>
        <w:t xml:space="preserve">Nestlé Malaysia </w:t>
      </w:r>
      <w:r w:rsidR="004105CB" w:rsidRPr="00636AAB">
        <w:rPr>
          <w:rFonts w:ascii="Nestle Text TF VN Book" w:eastAsia="Nestle Text TF VN Book" w:hAnsi="Nestle Text TF VN Book" w:cs="Nestle Text TF VN Book"/>
          <w:b/>
          <w:bCs/>
          <w:sz w:val="28"/>
          <w:szCs w:val="28"/>
          <w:lang w:val="ms-MY" w:eastAsia="en-GB"/>
        </w:rPr>
        <w:t xml:space="preserve">Kekalkan Momentum Pertumbuhan </w:t>
      </w:r>
      <w:r w:rsidR="002E3157" w:rsidRPr="00636AAB">
        <w:rPr>
          <w:rFonts w:ascii="Nestle Text TF VN Book" w:eastAsia="Nestle Text TF VN Book" w:hAnsi="Nestle Text TF VN Book" w:cs="Nestle Text TF VN Book"/>
          <w:b/>
          <w:bCs/>
          <w:sz w:val="28"/>
          <w:szCs w:val="28"/>
          <w:lang w:val="ms-MY" w:eastAsia="en-GB"/>
        </w:rPr>
        <w:t>p</w:t>
      </w:r>
      <w:r w:rsidR="004105CB" w:rsidRPr="00636AAB">
        <w:rPr>
          <w:rFonts w:ascii="Nestle Text TF VN Book" w:eastAsia="Nestle Text TF VN Book" w:hAnsi="Nestle Text TF VN Book" w:cs="Nestle Text TF VN Book"/>
          <w:b/>
          <w:bCs/>
          <w:sz w:val="28"/>
          <w:szCs w:val="28"/>
          <w:lang w:val="ms-MY" w:eastAsia="en-GB"/>
        </w:rPr>
        <w:t>ada</w:t>
      </w:r>
      <w:r w:rsidRPr="00636AAB">
        <w:rPr>
          <w:rFonts w:ascii="Nestle Text TF VN Book" w:eastAsia="Nestle Text TF VN Book" w:hAnsi="Nestle Text TF VN Book" w:cs="Nestle Text TF VN Book"/>
          <w:b/>
          <w:bCs/>
          <w:sz w:val="28"/>
          <w:szCs w:val="28"/>
          <w:lang w:val="ms-MY" w:eastAsia="en-GB"/>
        </w:rPr>
        <w:t xml:space="preserve"> </w:t>
      </w:r>
      <w:r w:rsidR="004105CB" w:rsidRPr="00636AAB">
        <w:rPr>
          <w:rFonts w:ascii="Nestle Text TF VN Book" w:eastAsia="Nestle Text TF VN Book" w:hAnsi="Nestle Text TF VN Book" w:cs="Nestle Text TF VN Book"/>
          <w:b/>
          <w:bCs/>
          <w:sz w:val="28"/>
          <w:szCs w:val="28"/>
          <w:lang w:val="ms-MY" w:eastAsia="en-GB"/>
        </w:rPr>
        <w:t>S</w:t>
      </w:r>
      <w:r w:rsidRPr="00636AAB">
        <w:rPr>
          <w:rFonts w:ascii="Nestle Text TF VN Book" w:eastAsia="Nestle Text TF VN Book" w:hAnsi="Nestle Text TF VN Book" w:cs="Nestle Text TF VN Book"/>
          <w:b/>
          <w:bCs/>
          <w:sz w:val="28"/>
          <w:szCs w:val="28"/>
          <w:lang w:val="ms-MY" w:eastAsia="en-GB"/>
        </w:rPr>
        <w:t>3 2026</w:t>
      </w:r>
    </w:p>
    <w:p w14:paraId="1B4BC582" w14:textId="4C0B4C43" w:rsidR="00D863BE" w:rsidRPr="00636AAB" w:rsidRDefault="004105CB" w:rsidP="00D863BE">
      <w:pPr>
        <w:jc w:val="both"/>
        <w:rPr>
          <w:rFonts w:ascii="Nestle Text TF VN Book" w:eastAsia="Nestle Text TF VN Book" w:hAnsi="Nestle Text TF VN Book" w:cs="Nestle Text TF VN Book"/>
          <w:i/>
          <w:iCs/>
          <w:sz w:val="28"/>
          <w:szCs w:val="28"/>
          <w:lang w:val="ms-MY" w:eastAsia="en-GB"/>
        </w:rPr>
      </w:pPr>
      <w:r w:rsidRPr="00636AAB">
        <w:rPr>
          <w:rFonts w:ascii="Nestle Text TF VN Book" w:eastAsia="Nestle Text TF VN Book" w:hAnsi="Nestle Text TF VN Book" w:cs="Nestle Text TF VN Book"/>
          <w:i/>
          <w:iCs/>
          <w:sz w:val="28"/>
          <w:szCs w:val="28"/>
          <w:lang w:val="ms-MY" w:eastAsia="en-GB"/>
        </w:rPr>
        <w:t>Permintaan domesti</w:t>
      </w:r>
      <w:r w:rsidR="002E3157" w:rsidRPr="00636AAB">
        <w:rPr>
          <w:rFonts w:ascii="Nestle Text TF VN Book" w:eastAsia="Nestle Text TF VN Book" w:hAnsi="Nestle Text TF VN Book" w:cs="Nestle Text TF VN Book"/>
          <w:i/>
          <w:iCs/>
          <w:sz w:val="28"/>
          <w:szCs w:val="28"/>
          <w:lang w:val="ms-MY" w:eastAsia="en-GB"/>
        </w:rPr>
        <w:t>k</w:t>
      </w:r>
      <w:r w:rsidRPr="00636AAB">
        <w:rPr>
          <w:rFonts w:ascii="Nestle Text TF VN Book" w:eastAsia="Nestle Text TF VN Book" w:hAnsi="Nestle Text TF VN Book" w:cs="Nestle Text TF VN Book"/>
          <w:i/>
          <w:iCs/>
          <w:sz w:val="28"/>
          <w:szCs w:val="28"/>
          <w:lang w:val="ms-MY" w:eastAsia="en-GB"/>
        </w:rPr>
        <w:t xml:space="preserve"> </w:t>
      </w:r>
      <w:r w:rsidR="00B74A71" w:rsidRPr="00636AAB">
        <w:rPr>
          <w:rFonts w:ascii="Nestle Text TF VN Book" w:eastAsia="Nestle Text TF VN Book" w:hAnsi="Nestle Text TF VN Book" w:cs="Nestle Text TF VN Book"/>
          <w:i/>
          <w:iCs/>
          <w:sz w:val="28"/>
          <w:szCs w:val="28"/>
          <w:lang w:val="ms-MY" w:eastAsia="en-GB"/>
        </w:rPr>
        <w:t>kekal berdaya tahan</w:t>
      </w:r>
      <w:r w:rsidRPr="00636AAB">
        <w:rPr>
          <w:rFonts w:ascii="Nestle Text TF VN Book" w:eastAsia="Nestle Text TF VN Book" w:hAnsi="Nestle Text TF VN Book" w:cs="Nestle Text TF VN Book"/>
          <w:i/>
          <w:iCs/>
          <w:sz w:val="28"/>
          <w:szCs w:val="28"/>
          <w:lang w:val="ms-MY" w:eastAsia="en-GB"/>
        </w:rPr>
        <w:t xml:space="preserve"> </w:t>
      </w:r>
      <w:proofErr w:type="spellStart"/>
      <w:r w:rsidR="000D4EE0" w:rsidRPr="00636AAB">
        <w:rPr>
          <w:rFonts w:ascii="Nestle Text TF VN Book" w:eastAsia="Nestle Text TF VN Book" w:hAnsi="Nestle Text TF VN Book" w:cs="Nestle Text TF VN Book"/>
          <w:i/>
          <w:iCs/>
          <w:sz w:val="28"/>
          <w:szCs w:val="28"/>
          <w:lang w:eastAsia="en-GB"/>
        </w:rPr>
        <w:t>serta</w:t>
      </w:r>
      <w:proofErr w:type="spellEnd"/>
      <w:r w:rsidR="000D4EE0" w:rsidRPr="00636AAB">
        <w:rPr>
          <w:rFonts w:ascii="Nestle Text TF VN Book" w:eastAsia="Nestle Text TF VN Book" w:hAnsi="Nestle Text TF VN Book" w:cs="Nestle Text TF VN Book"/>
          <w:i/>
          <w:iCs/>
          <w:sz w:val="28"/>
          <w:szCs w:val="28"/>
          <w:lang w:eastAsia="en-GB"/>
        </w:rPr>
        <w:t xml:space="preserve"> </w:t>
      </w:r>
      <w:proofErr w:type="spellStart"/>
      <w:r w:rsidR="000D4EE0" w:rsidRPr="00636AAB">
        <w:rPr>
          <w:rFonts w:ascii="Nestle Text TF VN Book" w:eastAsia="Nestle Text TF VN Book" w:hAnsi="Nestle Text TF VN Book" w:cs="Nestle Text TF VN Book"/>
          <w:i/>
          <w:iCs/>
          <w:sz w:val="28"/>
          <w:szCs w:val="28"/>
          <w:lang w:eastAsia="en-GB"/>
        </w:rPr>
        <w:t>inisiatif</w:t>
      </w:r>
      <w:proofErr w:type="spellEnd"/>
      <w:r w:rsidR="000D4EE0" w:rsidRPr="00636AAB">
        <w:rPr>
          <w:rFonts w:ascii="Nestle Text TF VN Book" w:eastAsia="Nestle Text TF VN Book" w:hAnsi="Nestle Text TF VN Book" w:cs="Nestle Text TF VN Book"/>
          <w:i/>
          <w:iCs/>
          <w:sz w:val="28"/>
          <w:szCs w:val="28"/>
          <w:lang w:eastAsia="en-GB"/>
        </w:rPr>
        <w:t xml:space="preserve"> </w:t>
      </w:r>
      <w:proofErr w:type="spellStart"/>
      <w:r w:rsidR="000D4EE0" w:rsidRPr="00636AAB">
        <w:rPr>
          <w:rFonts w:ascii="Nestle Text TF VN Book" w:eastAsia="Nestle Text TF VN Book" w:hAnsi="Nestle Text TF VN Book" w:cs="Nestle Text TF VN Book"/>
          <w:i/>
          <w:iCs/>
          <w:sz w:val="28"/>
          <w:szCs w:val="28"/>
          <w:lang w:eastAsia="en-GB"/>
        </w:rPr>
        <w:t>komersial</w:t>
      </w:r>
      <w:proofErr w:type="spellEnd"/>
      <w:r w:rsidR="000D4EE0" w:rsidRPr="00636AAB">
        <w:rPr>
          <w:rFonts w:ascii="Nestle Text TF VN Book" w:eastAsia="Nestle Text TF VN Book" w:hAnsi="Nestle Text TF VN Book" w:cs="Nestle Text TF VN Book"/>
          <w:i/>
          <w:iCs/>
          <w:sz w:val="28"/>
          <w:szCs w:val="28"/>
          <w:lang w:eastAsia="en-GB"/>
        </w:rPr>
        <w:t xml:space="preserve"> dan </w:t>
      </w:r>
      <w:proofErr w:type="spellStart"/>
      <w:r w:rsidR="000D4EE0" w:rsidRPr="00636AAB">
        <w:rPr>
          <w:rFonts w:ascii="Nestle Text TF VN Book" w:eastAsia="Nestle Text TF VN Book" w:hAnsi="Nestle Text TF VN Book" w:cs="Nestle Text TF VN Book"/>
          <w:i/>
          <w:iCs/>
          <w:sz w:val="28"/>
          <w:szCs w:val="28"/>
          <w:lang w:eastAsia="en-GB"/>
        </w:rPr>
        <w:t>penjenamaan</w:t>
      </w:r>
      <w:proofErr w:type="spellEnd"/>
      <w:r w:rsidR="000D4EE0" w:rsidRPr="00636AAB">
        <w:rPr>
          <w:rFonts w:ascii="Nestle Text TF VN Book" w:eastAsia="Nestle Text TF VN Book" w:hAnsi="Nestle Text TF VN Book" w:cs="Nestle Text TF VN Book"/>
          <w:i/>
          <w:iCs/>
          <w:sz w:val="28"/>
          <w:szCs w:val="28"/>
          <w:lang w:eastAsia="en-GB"/>
        </w:rPr>
        <w:t xml:space="preserve"> yang </w:t>
      </w:r>
      <w:proofErr w:type="spellStart"/>
      <w:r w:rsidR="000D4EE0" w:rsidRPr="00636AAB">
        <w:rPr>
          <w:rFonts w:ascii="Nestle Text TF VN Book" w:eastAsia="Nestle Text TF VN Book" w:hAnsi="Nestle Text TF VN Book" w:cs="Nestle Text TF VN Book"/>
          <w:i/>
          <w:iCs/>
          <w:sz w:val="28"/>
          <w:szCs w:val="28"/>
          <w:lang w:eastAsia="en-GB"/>
        </w:rPr>
        <w:t>berfokus</w:t>
      </w:r>
      <w:proofErr w:type="spellEnd"/>
      <w:r w:rsidR="000D4EE0" w:rsidRPr="00636AAB">
        <w:rPr>
          <w:rFonts w:ascii="Nestle Text TF VN Book" w:eastAsia="Nestle Text TF VN Book" w:hAnsi="Nestle Text TF VN Book" w:cs="Nestle Text TF VN Book"/>
          <w:i/>
          <w:iCs/>
          <w:sz w:val="28"/>
          <w:szCs w:val="28"/>
          <w:lang w:eastAsia="en-GB"/>
        </w:rPr>
        <w:t xml:space="preserve"> </w:t>
      </w:r>
      <w:proofErr w:type="spellStart"/>
      <w:r w:rsidR="000D4EE0" w:rsidRPr="00636AAB">
        <w:rPr>
          <w:rFonts w:ascii="Nestle Text TF VN Book" w:eastAsia="Nestle Text TF VN Book" w:hAnsi="Nestle Text TF VN Book" w:cs="Nestle Text TF VN Book"/>
          <w:i/>
          <w:iCs/>
          <w:sz w:val="28"/>
          <w:szCs w:val="28"/>
          <w:lang w:eastAsia="en-GB"/>
        </w:rPr>
        <w:t>memacu</w:t>
      </w:r>
      <w:proofErr w:type="spellEnd"/>
      <w:r w:rsidR="000D4EE0" w:rsidRPr="00636AAB">
        <w:rPr>
          <w:rFonts w:ascii="Nestle Text TF VN Book" w:eastAsia="Nestle Text TF VN Book" w:hAnsi="Nestle Text TF VN Book" w:cs="Nestle Text TF VN Book"/>
          <w:i/>
          <w:iCs/>
          <w:sz w:val="28"/>
          <w:szCs w:val="28"/>
          <w:lang w:eastAsia="en-GB"/>
        </w:rPr>
        <w:t xml:space="preserve"> </w:t>
      </w:r>
      <w:proofErr w:type="spellStart"/>
      <w:r w:rsidR="001C3CA7" w:rsidRPr="00636AAB">
        <w:rPr>
          <w:rFonts w:ascii="Nestle Text TF VN Book" w:eastAsia="Nestle Text TF VN Book" w:hAnsi="Nestle Text TF VN Book" w:cs="Nestle Text TF VN Book"/>
          <w:i/>
          <w:iCs/>
          <w:sz w:val="28"/>
          <w:szCs w:val="28"/>
          <w:lang w:eastAsia="en-GB"/>
        </w:rPr>
        <w:t>peningkatan</w:t>
      </w:r>
      <w:proofErr w:type="spellEnd"/>
      <w:r w:rsidR="001C3CA7" w:rsidRPr="00636AAB">
        <w:rPr>
          <w:rFonts w:ascii="Nestle Text TF VN Book" w:eastAsia="Nestle Text TF VN Book" w:hAnsi="Nestle Text TF VN Book" w:cs="Nestle Text TF VN Book"/>
          <w:i/>
          <w:iCs/>
          <w:sz w:val="28"/>
          <w:szCs w:val="28"/>
          <w:lang w:eastAsia="en-GB"/>
        </w:rPr>
        <w:t xml:space="preserve"> </w:t>
      </w:r>
      <w:proofErr w:type="spellStart"/>
      <w:r w:rsidR="001C3CA7" w:rsidRPr="00636AAB">
        <w:rPr>
          <w:rFonts w:ascii="Nestle Text TF VN Book" w:eastAsia="Nestle Text TF VN Book" w:hAnsi="Nestle Text TF VN Book" w:cs="Nestle Text TF VN Book"/>
          <w:i/>
          <w:iCs/>
          <w:sz w:val="28"/>
          <w:szCs w:val="28"/>
          <w:lang w:eastAsia="en-GB"/>
        </w:rPr>
        <w:t>jualan</w:t>
      </w:r>
      <w:proofErr w:type="spellEnd"/>
      <w:r w:rsidR="001C3CA7" w:rsidRPr="00636AAB">
        <w:rPr>
          <w:rFonts w:ascii="Nestle Text TF VN Book" w:eastAsia="Nestle Text TF VN Book" w:hAnsi="Nestle Text TF VN Book" w:cs="Nestle Text TF VN Book"/>
          <w:i/>
          <w:iCs/>
          <w:sz w:val="28"/>
          <w:szCs w:val="28"/>
          <w:lang w:eastAsia="en-GB"/>
        </w:rPr>
        <w:t xml:space="preserve"> </w:t>
      </w:r>
      <w:r w:rsidRPr="00636AAB">
        <w:rPr>
          <w:rFonts w:ascii="Nestle Text TF VN Book" w:eastAsia="Nestle Text TF VN Book" w:hAnsi="Nestle Text TF VN Book" w:cs="Nestle Text TF VN Book"/>
          <w:i/>
          <w:iCs/>
          <w:sz w:val="28"/>
          <w:szCs w:val="28"/>
          <w:lang w:val="ms-MY" w:eastAsia="en-GB"/>
        </w:rPr>
        <w:t xml:space="preserve">dan keuntungan </w:t>
      </w:r>
    </w:p>
    <w:p w14:paraId="5A7A5E36" w14:textId="77777777" w:rsidR="00C13FE1" w:rsidRPr="00636AAB" w:rsidRDefault="00C13FE1" w:rsidP="00D863BE">
      <w:pPr>
        <w:jc w:val="both"/>
        <w:rPr>
          <w:rFonts w:ascii="Nestle Text TF VN Book" w:eastAsia="Nestle Text TF VN Book" w:hAnsi="Nestle Text TF VN Book" w:cs="Nestle Text TF VN Book"/>
          <w:i/>
          <w:iCs/>
          <w:sz w:val="28"/>
          <w:szCs w:val="28"/>
          <w:lang w:val="ms-MY" w:eastAsia="en-GB"/>
        </w:rPr>
      </w:pPr>
    </w:p>
    <w:p w14:paraId="404CDC7A" w14:textId="4C4B5B48" w:rsidR="008D4AA7" w:rsidRPr="00636AAB" w:rsidRDefault="008D4AA7" w:rsidP="00F74FCF">
      <w:pPr>
        <w:tabs>
          <w:tab w:val="left" w:pos="5387"/>
        </w:tabs>
        <w:spacing w:line="276" w:lineRule="auto"/>
        <w:jc w:val="both"/>
        <w:rPr>
          <w:rFonts w:ascii="Nestle Text TF VN Book" w:eastAsia="Nestle Text TF VN Book" w:hAnsi="Nestle Text TF VN Book" w:cs="Nestle Text TF VN Book"/>
          <w:strike/>
          <w:sz w:val="22"/>
          <w:szCs w:val="22"/>
          <w:lang w:val="ms-MY"/>
        </w:rPr>
      </w:pPr>
      <w:r w:rsidRPr="00636AAB">
        <w:rPr>
          <w:rFonts w:ascii="Nestle Text TF VN Book" w:eastAsia="Nestle Text TF VN Book" w:hAnsi="Nestle Text TF VN Book" w:cs="Nestle Text TF VN Book"/>
          <w:sz w:val="22"/>
          <w:szCs w:val="22"/>
          <w:lang w:val="ms-MY"/>
        </w:rPr>
        <w:t xml:space="preserve">Nestlé Malaysia </w:t>
      </w:r>
      <w:r w:rsidR="004105CB" w:rsidRPr="00636AAB">
        <w:rPr>
          <w:rFonts w:ascii="Nestle Text TF VN Book" w:eastAsia="Nestle Text TF VN Book" w:hAnsi="Nestle Text TF VN Book" w:cs="Nestle Text TF VN Book"/>
          <w:sz w:val="22"/>
          <w:szCs w:val="22"/>
          <w:lang w:val="ms-MY"/>
        </w:rPr>
        <w:t xml:space="preserve">mengekalkan </w:t>
      </w:r>
      <w:r w:rsidR="00731802" w:rsidRPr="00636AAB">
        <w:rPr>
          <w:rFonts w:ascii="Nestle Text TF VN Book" w:eastAsia="Nestle Text TF VN Book" w:hAnsi="Nestle Text TF VN Book" w:cs="Nestle Text TF VN Book"/>
          <w:sz w:val="22"/>
          <w:szCs w:val="22"/>
          <w:lang w:val="ms-MY"/>
        </w:rPr>
        <w:t xml:space="preserve">momentum positif pada suku ketiga berakhir </w:t>
      </w:r>
      <w:r w:rsidRPr="00636AAB">
        <w:rPr>
          <w:rFonts w:ascii="Nestle Text TF VN Book" w:eastAsia="Nestle Text TF VN Book" w:hAnsi="Nestle Text TF VN Book" w:cs="Nestle Text TF VN Book"/>
          <w:sz w:val="22"/>
          <w:szCs w:val="22"/>
          <w:lang w:val="ms-MY"/>
        </w:rPr>
        <w:t>30 September 2026 (</w:t>
      </w:r>
      <w:r w:rsidR="00731802" w:rsidRPr="00636AAB">
        <w:rPr>
          <w:rFonts w:ascii="Nestle Text TF VN Book" w:eastAsia="Nestle Text TF VN Book" w:hAnsi="Nestle Text TF VN Book" w:cs="Nestle Text TF VN Book"/>
          <w:sz w:val="22"/>
          <w:szCs w:val="22"/>
          <w:lang w:val="ms-MY"/>
        </w:rPr>
        <w:t>S</w:t>
      </w:r>
      <w:r w:rsidRPr="00636AAB">
        <w:rPr>
          <w:rFonts w:ascii="Nestle Text TF VN Book" w:eastAsia="Nestle Text TF VN Book" w:hAnsi="Nestle Text TF VN Book" w:cs="Nestle Text TF VN Book"/>
          <w:sz w:val="22"/>
          <w:szCs w:val="22"/>
          <w:lang w:val="ms-MY"/>
        </w:rPr>
        <w:t xml:space="preserve">3 2026), </w:t>
      </w:r>
      <w:r w:rsidR="00731802" w:rsidRPr="00636AAB">
        <w:rPr>
          <w:rFonts w:ascii="Nestle Text TF VN Book" w:eastAsia="Nestle Text TF VN Book" w:hAnsi="Nestle Text TF VN Book" w:cs="Nestle Text TF VN Book"/>
          <w:sz w:val="22"/>
          <w:szCs w:val="22"/>
          <w:lang w:val="ms-MY"/>
        </w:rPr>
        <w:t xml:space="preserve">dengan mencatatkan </w:t>
      </w:r>
      <w:r w:rsidR="00FF4B6F">
        <w:rPr>
          <w:rFonts w:ascii="Nestle Text TF VN Book" w:eastAsia="Nestle Text TF VN Book" w:hAnsi="Nestle Text TF VN Book" w:cs="Nestle Text TF VN Book"/>
          <w:sz w:val="22"/>
          <w:szCs w:val="22"/>
          <w:lang w:val="ms-MY"/>
        </w:rPr>
        <w:t>p</w:t>
      </w:r>
      <w:r w:rsidR="00731802" w:rsidRPr="00636AAB">
        <w:rPr>
          <w:rFonts w:ascii="Nestle Text TF VN Book" w:eastAsia="Nestle Text TF VN Book" w:hAnsi="Nestle Text TF VN Book" w:cs="Nestle Text TF VN Book"/>
          <w:sz w:val="22"/>
          <w:szCs w:val="22"/>
          <w:lang w:val="ms-MY"/>
        </w:rPr>
        <w:t xml:space="preserve">erolehan </w:t>
      </w:r>
      <w:r w:rsidRPr="00636AAB">
        <w:rPr>
          <w:rFonts w:ascii="Nestle Text TF VN Book" w:eastAsia="Nestle Text TF VN Book" w:hAnsi="Nestle Text TF VN Book" w:cs="Nestle Text TF VN Book"/>
          <w:color w:val="000000" w:themeColor="text1"/>
          <w:sz w:val="22"/>
          <w:szCs w:val="22"/>
          <w:lang w:val="ms-MY"/>
        </w:rPr>
        <w:t>RM</w:t>
      </w:r>
      <w:r w:rsidR="007A37F8" w:rsidRPr="00636AAB">
        <w:rPr>
          <w:rFonts w:ascii="Nestle Text TF VN Book" w:eastAsia="Nestle Text TF VN Book" w:hAnsi="Nestle Text TF VN Book" w:cs="Nestle Text TF VN Book"/>
          <w:color w:val="000000" w:themeColor="text1"/>
          <w:sz w:val="22"/>
          <w:szCs w:val="22"/>
          <w:lang w:val="ms-MY"/>
        </w:rPr>
        <w:t>1.86</w:t>
      </w:r>
      <w:r w:rsidRPr="00636AAB">
        <w:rPr>
          <w:rFonts w:ascii="Nestle Text TF VN Book" w:eastAsia="Nestle Text TF VN Book" w:hAnsi="Nestle Text TF VN Book" w:cs="Nestle Text TF VN Book"/>
          <w:color w:val="000000" w:themeColor="text1"/>
          <w:sz w:val="22"/>
          <w:szCs w:val="22"/>
          <w:lang w:val="ms-MY"/>
        </w:rPr>
        <w:t xml:space="preserve"> bilion, </w:t>
      </w:r>
      <w:r w:rsidR="00F15D73" w:rsidRPr="00636AAB">
        <w:rPr>
          <w:rFonts w:ascii="Nestle Text TF VN Book" w:eastAsia="Nestle Text TF VN Book" w:hAnsi="Nestle Text TF VN Book" w:cs="Nestle Text TF VN Book"/>
          <w:color w:val="000000" w:themeColor="text1"/>
          <w:sz w:val="22"/>
          <w:szCs w:val="22"/>
          <w:lang w:val="ms-MY"/>
        </w:rPr>
        <w:t xml:space="preserve">iaitu </w:t>
      </w:r>
      <w:r w:rsidR="00731802" w:rsidRPr="00636AAB">
        <w:rPr>
          <w:rFonts w:ascii="Nestle Text TF VN Book" w:eastAsia="Nestle Text TF VN Book" w:hAnsi="Nestle Text TF VN Book" w:cs="Nestle Text TF VN Book"/>
          <w:color w:val="000000" w:themeColor="text1"/>
          <w:sz w:val="22"/>
          <w:szCs w:val="22"/>
          <w:lang w:val="ms-MY"/>
        </w:rPr>
        <w:t>kenaikan</w:t>
      </w:r>
      <w:r w:rsidRPr="00636AAB">
        <w:rPr>
          <w:rFonts w:ascii="Nestle Text TF VN Book" w:eastAsia="Nestle Text TF VN Book" w:hAnsi="Nestle Text TF VN Book" w:cs="Nestle Text TF VN Book"/>
          <w:color w:val="000000" w:themeColor="text1"/>
          <w:sz w:val="22"/>
          <w:szCs w:val="22"/>
          <w:lang w:val="ms-MY"/>
        </w:rPr>
        <w:t xml:space="preserve"> </w:t>
      </w:r>
      <w:r w:rsidR="00422E6C" w:rsidRPr="00636AAB">
        <w:rPr>
          <w:rFonts w:ascii="Nestle Text TF VN Book" w:eastAsia="Nestle Text TF VN Book" w:hAnsi="Nestle Text TF VN Book" w:cs="Nestle Text TF VN Book"/>
          <w:color w:val="000000" w:themeColor="text1"/>
          <w:sz w:val="22"/>
          <w:szCs w:val="22"/>
          <w:lang w:val="ms-MY"/>
        </w:rPr>
        <w:t>5.3</w:t>
      </w:r>
      <w:r w:rsidRPr="00636AAB">
        <w:rPr>
          <w:rFonts w:ascii="Nestle Text TF VN Book" w:eastAsia="Nestle Text TF VN Book" w:hAnsi="Nestle Text TF VN Book" w:cs="Nestle Text TF VN Book"/>
          <w:color w:val="000000" w:themeColor="text1"/>
          <w:sz w:val="22"/>
          <w:szCs w:val="22"/>
          <w:lang w:val="ms-MY"/>
        </w:rPr>
        <w:t xml:space="preserve">% </w:t>
      </w:r>
      <w:r w:rsidR="00F15D73" w:rsidRPr="00636AAB">
        <w:rPr>
          <w:rFonts w:ascii="Nestle Text TF VN Book" w:eastAsia="Nestle Text TF VN Book" w:hAnsi="Nestle Text TF VN Book" w:cs="Nestle Text TF VN Book"/>
          <w:color w:val="000000" w:themeColor="text1"/>
          <w:sz w:val="22"/>
          <w:szCs w:val="22"/>
          <w:lang w:val="ms-MY"/>
        </w:rPr>
        <w:t>berbanding</w:t>
      </w:r>
      <w:r w:rsidR="00731802" w:rsidRPr="00636AAB">
        <w:rPr>
          <w:rFonts w:ascii="Nestle Text TF VN Book" w:eastAsia="Nestle Text TF VN Book" w:hAnsi="Nestle Text TF VN Book" w:cs="Nestle Text TF VN Book"/>
          <w:color w:val="000000" w:themeColor="text1"/>
          <w:sz w:val="22"/>
          <w:szCs w:val="22"/>
          <w:lang w:val="ms-MY"/>
        </w:rPr>
        <w:t xml:space="preserve"> suku tahun yang sama pada </w:t>
      </w:r>
      <w:r w:rsidRPr="00636AAB">
        <w:rPr>
          <w:rFonts w:ascii="Nestle Text TF VN Book" w:eastAsia="Nestle Text TF VN Book" w:hAnsi="Nestle Text TF VN Book" w:cs="Nestle Text TF VN Book"/>
          <w:sz w:val="22"/>
          <w:szCs w:val="22"/>
          <w:lang w:val="ms-MY"/>
        </w:rPr>
        <w:t>2025.</w:t>
      </w:r>
      <w:r w:rsidR="00331257" w:rsidRPr="00636AAB">
        <w:rPr>
          <w:rFonts w:ascii="Nestle Text TF VN Book" w:eastAsia="Nestle Text TF VN Book" w:hAnsi="Nestle Text TF VN Book" w:cs="Nestle Text TF VN Book"/>
          <w:sz w:val="22"/>
          <w:szCs w:val="22"/>
          <w:lang w:val="ms-MY"/>
        </w:rPr>
        <w:t xml:space="preserve"> </w:t>
      </w:r>
      <w:r w:rsidR="00731802" w:rsidRPr="00636AAB">
        <w:rPr>
          <w:rFonts w:ascii="Nestle Text TF VN Book" w:eastAsia="Nestle Text TF VN Book" w:hAnsi="Nestle Text TF VN Book" w:cs="Nestle Text TF VN Book"/>
          <w:sz w:val="22"/>
          <w:szCs w:val="22"/>
          <w:lang w:val="ms-MY"/>
        </w:rPr>
        <w:t xml:space="preserve">Pertumbuhan dipacu oleh </w:t>
      </w:r>
      <w:r w:rsidR="004D2E5B" w:rsidRPr="00636AAB">
        <w:rPr>
          <w:rFonts w:ascii="Nestle Text TF VN Book" w:eastAsia="Nestle Text TF VN Book" w:hAnsi="Nestle Text TF VN Book" w:cs="Nestle Text TF VN Book"/>
          <w:sz w:val="22"/>
          <w:szCs w:val="22"/>
          <w:lang w:val="ms-MY"/>
        </w:rPr>
        <w:t>permintaan domesti</w:t>
      </w:r>
      <w:r w:rsidR="00813A73" w:rsidRPr="00636AAB">
        <w:rPr>
          <w:rFonts w:ascii="Nestle Text TF VN Book" w:eastAsia="Nestle Text TF VN Book" w:hAnsi="Nestle Text TF VN Book" w:cs="Nestle Text TF VN Book"/>
          <w:sz w:val="22"/>
          <w:szCs w:val="22"/>
          <w:lang w:val="ms-MY"/>
        </w:rPr>
        <w:t>k</w:t>
      </w:r>
      <w:r w:rsidR="004D2E5B" w:rsidRPr="00636AAB">
        <w:rPr>
          <w:rFonts w:ascii="Nestle Text TF VN Book" w:eastAsia="Nestle Text TF VN Book" w:hAnsi="Nestle Text TF VN Book" w:cs="Nestle Text TF VN Book"/>
          <w:sz w:val="22"/>
          <w:szCs w:val="22"/>
          <w:lang w:val="ms-MY"/>
        </w:rPr>
        <w:t xml:space="preserve"> </w:t>
      </w:r>
      <w:r w:rsidR="005A731D" w:rsidRPr="00636AAB">
        <w:rPr>
          <w:rFonts w:ascii="Nestle Text TF VN Book" w:eastAsia="Nestle Text TF VN Book" w:hAnsi="Nestle Text TF VN Book" w:cs="Nestle Text TF VN Book"/>
          <w:sz w:val="22"/>
          <w:szCs w:val="22"/>
          <w:lang w:val="ms-MY"/>
        </w:rPr>
        <w:t xml:space="preserve">yang </w:t>
      </w:r>
      <w:r w:rsidR="00B74A71" w:rsidRPr="00636AAB">
        <w:rPr>
          <w:rFonts w:ascii="Nestle Text TF VN Book" w:eastAsia="Nestle Text TF VN Book" w:hAnsi="Nestle Text TF VN Book" w:cs="Nestle Text TF VN Book"/>
          <w:sz w:val="22"/>
          <w:szCs w:val="22"/>
          <w:lang w:val="ms-MY"/>
        </w:rPr>
        <w:t>kekal berdaya tahan</w:t>
      </w:r>
      <w:r w:rsidR="004D2E5B" w:rsidRPr="00636AAB">
        <w:rPr>
          <w:rFonts w:ascii="Nestle Text TF VN Book" w:eastAsia="Nestle Text TF VN Book" w:hAnsi="Nestle Text TF VN Book" w:cs="Nestle Text TF VN Book"/>
          <w:sz w:val="22"/>
          <w:szCs w:val="22"/>
          <w:lang w:val="ms-MY"/>
        </w:rPr>
        <w:t xml:space="preserve"> dalam kategori produk utama, disokong oleh inovasi berterusan dan pelaksanaan komersial yan</w:t>
      </w:r>
      <w:r w:rsidR="00744785" w:rsidRPr="00636AAB">
        <w:rPr>
          <w:rFonts w:ascii="Nestle Text TF VN Book" w:eastAsia="Nestle Text TF VN Book" w:hAnsi="Nestle Text TF VN Book" w:cs="Nestle Text TF VN Book"/>
          <w:sz w:val="22"/>
          <w:szCs w:val="22"/>
          <w:lang w:val="ms-MY"/>
        </w:rPr>
        <w:t>g</w:t>
      </w:r>
      <w:r w:rsidR="004D2E5B" w:rsidRPr="00636AAB">
        <w:rPr>
          <w:rFonts w:ascii="Nestle Text TF VN Book" w:eastAsia="Nestle Text TF VN Book" w:hAnsi="Nestle Text TF VN Book" w:cs="Nestle Text TF VN Book"/>
          <w:sz w:val="22"/>
          <w:szCs w:val="22"/>
          <w:lang w:val="ms-MY"/>
        </w:rPr>
        <w:t xml:space="preserve"> berkesan, manakala permintaan bagi produk Halal buatan Malaysia</w:t>
      </w:r>
      <w:r w:rsidR="00744785" w:rsidRPr="00636AAB">
        <w:rPr>
          <w:rFonts w:ascii="Nestle Text TF VN Book" w:eastAsia="Nestle Text TF VN Book" w:hAnsi="Nestle Text TF VN Book" w:cs="Nestle Text TF VN Book"/>
          <w:sz w:val="22"/>
          <w:szCs w:val="22"/>
          <w:lang w:val="ms-MY"/>
        </w:rPr>
        <w:t xml:space="preserve"> </w:t>
      </w:r>
      <w:r w:rsidR="005A731D" w:rsidRPr="00636AAB">
        <w:rPr>
          <w:rFonts w:ascii="Nestle Text TF VN Book" w:eastAsia="Nestle Text TF VN Book" w:hAnsi="Nestle Text TF VN Book" w:cs="Nestle Text TF VN Book"/>
          <w:sz w:val="22"/>
          <w:szCs w:val="22"/>
          <w:lang w:val="ms-MY"/>
        </w:rPr>
        <w:t xml:space="preserve">keluaran </w:t>
      </w:r>
      <w:r w:rsidR="0069308B" w:rsidRPr="00636AAB">
        <w:rPr>
          <w:rFonts w:ascii="Nestle Text TF VN Book" w:eastAsia="Nestle Text TF VN Book" w:hAnsi="Nestle Text TF VN Book" w:cs="Nestle Text TF VN Book"/>
          <w:sz w:val="22"/>
          <w:szCs w:val="22"/>
          <w:lang w:val="ms-MY"/>
        </w:rPr>
        <w:t>S</w:t>
      </w:r>
      <w:r w:rsidR="004D2E5B" w:rsidRPr="00636AAB">
        <w:rPr>
          <w:rFonts w:ascii="Nestle Text TF VN Book" w:eastAsia="Nestle Text TF VN Book" w:hAnsi="Nestle Text TF VN Book" w:cs="Nestle Text TF VN Book"/>
          <w:sz w:val="22"/>
          <w:szCs w:val="22"/>
          <w:lang w:val="ms-MY"/>
        </w:rPr>
        <w:t>yarik</w:t>
      </w:r>
      <w:r w:rsidR="009E568F" w:rsidRPr="00636AAB">
        <w:rPr>
          <w:rFonts w:ascii="Nestle Text TF VN Book" w:eastAsia="Nestle Text TF VN Book" w:hAnsi="Nestle Text TF VN Book" w:cs="Nestle Text TF VN Book"/>
          <w:sz w:val="22"/>
          <w:szCs w:val="22"/>
          <w:lang w:val="ms-MY"/>
        </w:rPr>
        <w:t>a</w:t>
      </w:r>
      <w:r w:rsidR="004D2E5B" w:rsidRPr="00636AAB">
        <w:rPr>
          <w:rFonts w:ascii="Nestle Text TF VN Book" w:eastAsia="Nestle Text TF VN Book" w:hAnsi="Nestle Text TF VN Book" w:cs="Nestle Text TF VN Book"/>
          <w:sz w:val="22"/>
          <w:szCs w:val="22"/>
          <w:lang w:val="ms-MY"/>
        </w:rPr>
        <w:t xml:space="preserve">t tetap konsisten </w:t>
      </w:r>
      <w:r w:rsidR="0069308B" w:rsidRPr="00636AAB">
        <w:rPr>
          <w:rFonts w:ascii="Nestle Text TF VN Book" w:eastAsia="Nestle Text TF VN Book" w:hAnsi="Nestle Text TF VN Book" w:cs="Nestle Text TF VN Book"/>
          <w:sz w:val="22"/>
          <w:szCs w:val="22"/>
          <w:lang w:val="ms-MY"/>
        </w:rPr>
        <w:t>merentasi</w:t>
      </w:r>
      <w:r w:rsidR="004D2E5B" w:rsidRPr="00636AAB">
        <w:rPr>
          <w:rFonts w:ascii="Nestle Text TF VN Book" w:eastAsia="Nestle Text TF VN Book" w:hAnsi="Nestle Text TF VN Book" w:cs="Nestle Text TF VN Book"/>
          <w:sz w:val="22"/>
          <w:szCs w:val="22"/>
          <w:lang w:val="ms-MY"/>
        </w:rPr>
        <w:t xml:space="preserve"> pasaran-pasaran eksport. </w:t>
      </w:r>
    </w:p>
    <w:p w14:paraId="0644ECD2" w14:textId="77777777" w:rsidR="00F74FCF" w:rsidRPr="00636AAB" w:rsidRDefault="00F74FCF" w:rsidP="00F74FCF">
      <w:pPr>
        <w:tabs>
          <w:tab w:val="left" w:pos="5387"/>
        </w:tabs>
        <w:spacing w:line="276" w:lineRule="auto"/>
        <w:jc w:val="both"/>
        <w:rPr>
          <w:rFonts w:ascii="Nestle Text TF VN Book" w:eastAsia="Nestle Text TF VN Book" w:hAnsi="Nestle Text TF VN Book" w:cs="Nestle Text TF VN Book"/>
          <w:sz w:val="22"/>
          <w:szCs w:val="22"/>
          <w:lang w:val="en-SG"/>
        </w:rPr>
      </w:pPr>
    </w:p>
    <w:p w14:paraId="079CC5E6" w14:textId="06053F52" w:rsidR="00800716" w:rsidRPr="00636AAB" w:rsidRDefault="009E568F" w:rsidP="00800716">
      <w:pPr>
        <w:tabs>
          <w:tab w:val="left" w:pos="5387"/>
        </w:tabs>
        <w:spacing w:line="276" w:lineRule="auto"/>
        <w:jc w:val="both"/>
        <w:rPr>
          <w:rFonts w:ascii="Nestle Text TF VN Book" w:eastAsia="Nestle Text TF VN Book" w:hAnsi="Nestle Text TF VN Book" w:cs="Nestle Text TF VN Book"/>
          <w:sz w:val="22"/>
          <w:szCs w:val="22"/>
          <w:lang w:val="ms-MY"/>
        </w:rPr>
      </w:pPr>
      <w:r w:rsidRPr="00636AAB">
        <w:rPr>
          <w:rFonts w:ascii="Nestle Text TF VN Book" w:eastAsia="Nestle Text TF VN Book" w:hAnsi="Nestle Text TF VN Book" w:cs="Nestle Text TF VN Book"/>
          <w:sz w:val="22"/>
          <w:szCs w:val="22"/>
          <w:lang w:val="ms-MY"/>
        </w:rPr>
        <w:t>Bagi</w:t>
      </w:r>
      <w:r w:rsidR="00800716" w:rsidRPr="00636AAB">
        <w:rPr>
          <w:rFonts w:ascii="Nestle Text TF VN Book" w:eastAsia="Nestle Text TF VN Book" w:hAnsi="Nestle Text TF VN Book" w:cs="Nestle Text TF VN Book"/>
          <w:sz w:val="22"/>
          <w:szCs w:val="22"/>
          <w:lang w:val="ms-MY"/>
        </w:rPr>
        <w:t xml:space="preserve"> </w:t>
      </w:r>
      <w:r w:rsidRPr="00636AAB">
        <w:rPr>
          <w:rFonts w:ascii="Nestle Text TF VN Book" w:eastAsia="Nestle Text TF VN Book" w:hAnsi="Nestle Text TF VN Book" w:cs="Nestle Text TF VN Book"/>
          <w:sz w:val="22"/>
          <w:szCs w:val="22"/>
          <w:lang w:val="ms-MY"/>
        </w:rPr>
        <w:t>S</w:t>
      </w:r>
      <w:r w:rsidR="00800716" w:rsidRPr="00636AAB">
        <w:rPr>
          <w:rFonts w:ascii="Nestle Text TF VN Book" w:eastAsia="Nestle Text TF VN Book" w:hAnsi="Nestle Text TF VN Book" w:cs="Nestle Text TF VN Book"/>
          <w:sz w:val="22"/>
          <w:szCs w:val="22"/>
          <w:lang w:val="ms-MY"/>
        </w:rPr>
        <w:t xml:space="preserve">3 2026, </w:t>
      </w:r>
      <w:r w:rsidR="002210CA" w:rsidRPr="00636AAB">
        <w:rPr>
          <w:rFonts w:ascii="Nestle Text TF VN Book" w:eastAsia="Nestle Text TF VN Book" w:hAnsi="Nestle Text TF VN Book" w:cs="Nestle Text TF VN Book"/>
          <w:sz w:val="22"/>
          <w:szCs w:val="22"/>
          <w:lang w:val="ms-MY"/>
        </w:rPr>
        <w:t xml:space="preserve">Untung Sebelum Cukai meningkat kepada </w:t>
      </w:r>
      <w:r w:rsidR="00800716" w:rsidRPr="00636AAB">
        <w:rPr>
          <w:rFonts w:ascii="Nestle Text TF VN Book" w:eastAsia="Nestle Text TF VN Book" w:hAnsi="Nestle Text TF VN Book" w:cs="Nestle Text TF VN Book"/>
          <w:sz w:val="22"/>
          <w:szCs w:val="22"/>
          <w:lang w:val="ms-MY"/>
        </w:rPr>
        <w:t>RM</w:t>
      </w:r>
      <w:r w:rsidR="00422E6C" w:rsidRPr="00636AAB">
        <w:rPr>
          <w:rFonts w:ascii="Nestle Text TF VN Book" w:eastAsia="Nestle Text TF VN Book" w:hAnsi="Nestle Text TF VN Book" w:cs="Nestle Text TF VN Book"/>
          <w:sz w:val="22"/>
          <w:szCs w:val="22"/>
          <w:lang w:val="ms-MY"/>
        </w:rPr>
        <w:t>263.1</w:t>
      </w:r>
      <w:r w:rsidR="00800716" w:rsidRPr="00636AAB">
        <w:rPr>
          <w:rFonts w:ascii="Nestle Text TF VN Book" w:eastAsia="Nestle Text TF VN Book" w:hAnsi="Nestle Text TF VN Book" w:cs="Nestle Text TF VN Book"/>
          <w:sz w:val="22"/>
          <w:szCs w:val="22"/>
          <w:lang w:val="ms-MY"/>
        </w:rPr>
        <w:t xml:space="preserve"> </w:t>
      </w:r>
      <w:r w:rsidR="002210CA" w:rsidRPr="00636AAB">
        <w:rPr>
          <w:rFonts w:ascii="Nestle Text TF VN Book" w:eastAsia="Nestle Text TF VN Book" w:hAnsi="Nestle Text TF VN Book" w:cs="Nestle Text TF VN Book"/>
          <w:sz w:val="22"/>
          <w:szCs w:val="22"/>
          <w:lang w:val="ms-MY"/>
        </w:rPr>
        <w:t>juta</w:t>
      </w:r>
      <w:r w:rsidR="00800716" w:rsidRPr="00636AAB">
        <w:rPr>
          <w:rFonts w:ascii="Nestle Text TF VN Book" w:eastAsia="Nestle Text TF VN Book" w:hAnsi="Nestle Text TF VN Book" w:cs="Nestle Text TF VN Book"/>
          <w:sz w:val="22"/>
          <w:szCs w:val="22"/>
          <w:lang w:val="ms-MY"/>
        </w:rPr>
        <w:t xml:space="preserve">, </w:t>
      </w:r>
      <w:r w:rsidR="002210CA" w:rsidRPr="00636AAB">
        <w:rPr>
          <w:rFonts w:ascii="Nestle Text TF VN Book" w:eastAsia="Nestle Text TF VN Book" w:hAnsi="Nestle Text TF VN Book" w:cs="Nestle Text TF VN Book"/>
          <w:sz w:val="22"/>
          <w:szCs w:val="22"/>
          <w:lang w:val="ms-MY"/>
        </w:rPr>
        <w:t xml:space="preserve">manakala Untung Selepas Cukai </w:t>
      </w:r>
      <w:r w:rsidR="00F15D73" w:rsidRPr="00636AAB">
        <w:rPr>
          <w:rFonts w:ascii="Nestle Text TF VN Book" w:eastAsia="Nestle Text TF VN Book" w:hAnsi="Nestle Text TF VN Book" w:cs="Nestle Text TF VN Book"/>
          <w:sz w:val="22"/>
          <w:szCs w:val="22"/>
          <w:lang w:val="ms-MY"/>
        </w:rPr>
        <w:t>naik</w:t>
      </w:r>
      <w:r w:rsidR="002210CA" w:rsidRPr="00636AAB">
        <w:rPr>
          <w:rFonts w:ascii="Nestle Text TF VN Book" w:eastAsia="Nestle Text TF VN Book" w:hAnsi="Nestle Text TF VN Book" w:cs="Nestle Text TF VN Book"/>
          <w:sz w:val="22"/>
          <w:szCs w:val="22"/>
          <w:lang w:val="ms-MY"/>
        </w:rPr>
        <w:t xml:space="preserve"> kepada </w:t>
      </w:r>
      <w:r w:rsidR="00800716" w:rsidRPr="00636AAB">
        <w:rPr>
          <w:rFonts w:ascii="Nestle Text TF VN Book" w:eastAsia="Nestle Text TF VN Book" w:hAnsi="Nestle Text TF VN Book" w:cs="Nestle Text TF VN Book"/>
          <w:sz w:val="22"/>
          <w:szCs w:val="22"/>
          <w:lang w:val="ms-MY"/>
        </w:rPr>
        <w:t>RM</w:t>
      </w:r>
      <w:r w:rsidR="00422E6C" w:rsidRPr="00636AAB">
        <w:rPr>
          <w:rFonts w:ascii="Nestle Text TF VN Book" w:eastAsia="Nestle Text TF VN Book" w:hAnsi="Nestle Text TF VN Book" w:cs="Nestle Text TF VN Book"/>
          <w:sz w:val="22"/>
          <w:szCs w:val="22"/>
          <w:lang w:val="ms-MY"/>
        </w:rPr>
        <w:t>197.5</w:t>
      </w:r>
      <w:r w:rsidR="00800716" w:rsidRPr="00636AAB">
        <w:rPr>
          <w:rFonts w:ascii="Nestle Text TF VN Book" w:eastAsia="Nestle Text TF VN Book" w:hAnsi="Nestle Text TF VN Book" w:cs="Nestle Text TF VN Book"/>
          <w:sz w:val="22"/>
          <w:szCs w:val="22"/>
          <w:lang w:val="ms-MY"/>
        </w:rPr>
        <w:t xml:space="preserve"> </w:t>
      </w:r>
      <w:r w:rsidR="002210CA" w:rsidRPr="00636AAB">
        <w:rPr>
          <w:rFonts w:ascii="Nestle Text TF VN Book" w:eastAsia="Nestle Text TF VN Book" w:hAnsi="Nestle Text TF VN Book" w:cs="Nestle Text TF VN Book"/>
          <w:sz w:val="22"/>
          <w:szCs w:val="22"/>
          <w:lang w:val="ms-MY"/>
        </w:rPr>
        <w:t>juta</w:t>
      </w:r>
      <w:r w:rsidR="00800716" w:rsidRPr="00636AAB">
        <w:rPr>
          <w:rFonts w:ascii="Nestle Text TF VN Book" w:eastAsia="Nestle Text TF VN Book" w:hAnsi="Nestle Text TF VN Book" w:cs="Nestle Text TF VN Book"/>
          <w:sz w:val="22"/>
          <w:szCs w:val="22"/>
          <w:lang w:val="ms-MY"/>
        </w:rPr>
        <w:t xml:space="preserve">. </w:t>
      </w:r>
      <w:r w:rsidR="002210CA" w:rsidRPr="00636AAB">
        <w:rPr>
          <w:rFonts w:ascii="Nestle Text TF VN Book" w:eastAsia="Nestle Text TF VN Book" w:hAnsi="Nestle Text TF VN Book" w:cs="Nestle Text TF VN Book"/>
          <w:sz w:val="22"/>
          <w:szCs w:val="22"/>
          <w:lang w:val="ms-MY"/>
        </w:rPr>
        <w:t xml:space="preserve">Peningkatan ini disebabkan oleh jualan lebih tinggi, </w:t>
      </w:r>
      <w:r w:rsidR="0018367E" w:rsidRPr="00636AAB">
        <w:rPr>
          <w:rFonts w:ascii="Nestle Text TF VN Book" w:eastAsia="Nestle Text TF VN Book" w:hAnsi="Nestle Text TF VN Book" w:cs="Nestle Text TF VN Book"/>
          <w:sz w:val="22"/>
          <w:szCs w:val="22"/>
          <w:lang w:val="ms-MY"/>
        </w:rPr>
        <w:t xml:space="preserve">kos komoditi yang lebih </w:t>
      </w:r>
      <w:r w:rsidR="004B1AF9" w:rsidRPr="00636AAB">
        <w:rPr>
          <w:rFonts w:ascii="Nestle Text TF VN Book" w:eastAsia="Nestle Text TF VN Book" w:hAnsi="Nestle Text TF VN Book" w:cs="Nestle Text TF VN Book"/>
          <w:sz w:val="22"/>
          <w:szCs w:val="22"/>
          <w:lang w:val="ms-MY"/>
        </w:rPr>
        <w:t>sederhana</w:t>
      </w:r>
      <w:r w:rsidR="0018367E" w:rsidRPr="00636AAB">
        <w:rPr>
          <w:rFonts w:ascii="Nestle Text TF VN Book" w:eastAsia="Nestle Text TF VN Book" w:hAnsi="Nestle Text TF VN Book" w:cs="Nestle Text TF VN Book"/>
          <w:sz w:val="22"/>
          <w:szCs w:val="22"/>
          <w:lang w:val="ms-MY"/>
        </w:rPr>
        <w:t xml:space="preserve"> dan tumpuan berterusan terhadap kecekapan op</w:t>
      </w:r>
      <w:r w:rsidR="004B1AF9" w:rsidRPr="00636AAB">
        <w:rPr>
          <w:rFonts w:ascii="Nestle Text TF VN Book" w:eastAsia="Nestle Text TF VN Book" w:hAnsi="Nestle Text TF VN Book" w:cs="Nestle Text TF VN Book"/>
          <w:sz w:val="22"/>
          <w:szCs w:val="22"/>
          <w:lang w:val="ms-MY"/>
        </w:rPr>
        <w:t>e</w:t>
      </w:r>
      <w:r w:rsidR="0018367E" w:rsidRPr="00636AAB">
        <w:rPr>
          <w:rFonts w:ascii="Nestle Text TF VN Book" w:eastAsia="Nestle Text TF VN Book" w:hAnsi="Nestle Text TF VN Book" w:cs="Nestle Text TF VN Book"/>
          <w:sz w:val="22"/>
          <w:szCs w:val="22"/>
          <w:lang w:val="ms-MY"/>
        </w:rPr>
        <w:t>rasi dan inisiatif pendigitalan. Pada suku tahun yan</w:t>
      </w:r>
      <w:r w:rsidR="004B1AF9" w:rsidRPr="00636AAB">
        <w:rPr>
          <w:rFonts w:ascii="Nestle Text TF VN Book" w:eastAsia="Nestle Text TF VN Book" w:hAnsi="Nestle Text TF VN Book" w:cs="Nestle Text TF VN Book"/>
          <w:sz w:val="22"/>
          <w:szCs w:val="22"/>
          <w:lang w:val="ms-MY"/>
        </w:rPr>
        <w:t>g</w:t>
      </w:r>
      <w:r w:rsidR="0018367E" w:rsidRPr="00636AAB">
        <w:rPr>
          <w:rFonts w:ascii="Nestle Text TF VN Book" w:eastAsia="Nestle Text TF VN Book" w:hAnsi="Nestle Text TF VN Book" w:cs="Nestle Text TF VN Book"/>
          <w:sz w:val="22"/>
          <w:szCs w:val="22"/>
          <w:lang w:val="ms-MY"/>
        </w:rPr>
        <w:t xml:space="preserve"> dilaporkan, </w:t>
      </w:r>
      <w:r w:rsidR="00C37682" w:rsidRPr="00636AAB">
        <w:rPr>
          <w:rFonts w:ascii="Nestle Text TF VN Book" w:eastAsia="Nestle Text TF VN Book" w:hAnsi="Nestle Text TF VN Book" w:cs="Nestle Text TF VN Book"/>
          <w:sz w:val="22"/>
          <w:szCs w:val="22"/>
          <w:lang w:val="ms-MY"/>
        </w:rPr>
        <w:t>S</w:t>
      </w:r>
      <w:r w:rsidR="0018367E" w:rsidRPr="00636AAB">
        <w:rPr>
          <w:rFonts w:ascii="Nestle Text TF VN Book" w:eastAsia="Nestle Text TF VN Book" w:hAnsi="Nestle Text TF VN Book" w:cs="Nestle Text TF VN Book"/>
          <w:sz w:val="22"/>
          <w:szCs w:val="22"/>
          <w:lang w:val="ms-MY"/>
        </w:rPr>
        <w:t>yarik</w:t>
      </w:r>
      <w:r w:rsidR="00B02E93" w:rsidRPr="00636AAB">
        <w:rPr>
          <w:rFonts w:ascii="Nestle Text TF VN Book" w:eastAsia="Nestle Text TF VN Book" w:hAnsi="Nestle Text TF VN Book" w:cs="Nestle Text TF VN Book"/>
          <w:sz w:val="22"/>
          <w:szCs w:val="22"/>
          <w:lang w:val="ms-MY"/>
        </w:rPr>
        <w:t>a</w:t>
      </w:r>
      <w:r w:rsidR="0018367E" w:rsidRPr="00636AAB">
        <w:rPr>
          <w:rFonts w:ascii="Nestle Text TF VN Book" w:eastAsia="Nestle Text TF VN Book" w:hAnsi="Nestle Text TF VN Book" w:cs="Nestle Text TF VN Book"/>
          <w:sz w:val="22"/>
          <w:szCs w:val="22"/>
          <w:lang w:val="ms-MY"/>
        </w:rPr>
        <w:t xml:space="preserve">t terus melabur dalam jenama-jenama terasnya </w:t>
      </w:r>
      <w:r w:rsidR="00B02E93" w:rsidRPr="00636AAB">
        <w:rPr>
          <w:rFonts w:ascii="Nestle Text TF VN Book" w:eastAsia="Nestle Text TF VN Book" w:hAnsi="Nestle Text TF VN Book" w:cs="Nestle Text TF VN Book"/>
          <w:sz w:val="22"/>
          <w:szCs w:val="22"/>
          <w:lang w:val="ms-MY"/>
        </w:rPr>
        <w:t>menerusi</w:t>
      </w:r>
      <w:r w:rsidR="0018367E" w:rsidRPr="00636AAB">
        <w:rPr>
          <w:rFonts w:ascii="Nestle Text TF VN Book" w:eastAsia="Nestle Text TF VN Book" w:hAnsi="Nestle Text TF VN Book" w:cs="Nestle Text TF VN Book"/>
          <w:sz w:val="22"/>
          <w:szCs w:val="22"/>
          <w:lang w:val="ms-MY"/>
        </w:rPr>
        <w:t xml:space="preserve"> inovasi, pembinaan jenama dan pelaksanaan </w:t>
      </w:r>
      <w:r w:rsidR="008F3178" w:rsidRPr="00636AAB">
        <w:rPr>
          <w:rFonts w:ascii="Nestle Text TF VN Book" w:eastAsia="Nestle Text TF VN Book" w:hAnsi="Nestle Text TF VN Book" w:cs="Nestle Text TF VN Book"/>
          <w:sz w:val="22"/>
          <w:szCs w:val="22"/>
          <w:lang w:val="ms-MY"/>
        </w:rPr>
        <w:t xml:space="preserve">di tempat jualan </w:t>
      </w:r>
      <w:r w:rsidR="0018367E" w:rsidRPr="00636AAB">
        <w:rPr>
          <w:rFonts w:ascii="Nestle Text TF VN Book" w:eastAsia="Nestle Text TF VN Book" w:hAnsi="Nestle Text TF VN Book" w:cs="Nestle Text TF VN Book"/>
          <w:sz w:val="22"/>
          <w:szCs w:val="22"/>
          <w:lang w:val="ms-MY"/>
        </w:rPr>
        <w:t xml:space="preserve">yang kukuh, </w:t>
      </w:r>
      <w:r w:rsidR="0016014F" w:rsidRPr="00636AAB">
        <w:rPr>
          <w:rFonts w:ascii="Nestle Text TF VN Book" w:eastAsia="Nestle Text TF VN Book" w:hAnsi="Nestle Text TF VN Book" w:cs="Nestle Text TF VN Book"/>
          <w:sz w:val="22"/>
          <w:szCs w:val="22"/>
          <w:lang w:val="ms-MY"/>
        </w:rPr>
        <w:t>membuktikan bahawa</w:t>
      </w:r>
      <w:r w:rsidR="000A1ABF" w:rsidRPr="00636AAB">
        <w:rPr>
          <w:rFonts w:ascii="Nestle Text TF VN Book" w:eastAsia="Nestle Text TF VN Book" w:hAnsi="Nestle Text TF VN Book" w:cs="Nestle Text TF VN Book"/>
          <w:sz w:val="22"/>
          <w:szCs w:val="22"/>
          <w:lang w:val="ms-MY"/>
        </w:rPr>
        <w:t xml:space="preserve"> produknya relevan</w:t>
      </w:r>
      <w:r w:rsidR="0018367E" w:rsidRPr="00636AAB">
        <w:rPr>
          <w:rFonts w:ascii="Nestle Text TF VN Book" w:eastAsia="Nestle Text TF VN Book" w:hAnsi="Nestle Text TF VN Book" w:cs="Nestle Text TF VN Book"/>
          <w:sz w:val="22"/>
          <w:szCs w:val="22"/>
          <w:lang w:val="ms-MY"/>
        </w:rPr>
        <w:t xml:space="preserve"> kepada pengguna </w:t>
      </w:r>
      <w:r w:rsidR="00F74DCC" w:rsidRPr="00636AAB">
        <w:rPr>
          <w:rFonts w:ascii="Nestle Text TF VN Book" w:eastAsia="Nestle Text TF VN Book" w:hAnsi="Nestle Text TF VN Book" w:cs="Nestle Text TF VN Book"/>
          <w:sz w:val="22"/>
          <w:szCs w:val="22"/>
          <w:lang w:val="ms-MY"/>
        </w:rPr>
        <w:t>dalam</w:t>
      </w:r>
      <w:r w:rsidR="000A1ABF" w:rsidRPr="00636AAB">
        <w:rPr>
          <w:rFonts w:ascii="Nestle Text TF VN Book" w:eastAsia="Nestle Text TF VN Book" w:hAnsi="Nestle Text TF VN Book" w:cs="Nestle Text TF VN Book"/>
          <w:sz w:val="22"/>
          <w:szCs w:val="22"/>
          <w:lang w:val="ms-MY"/>
        </w:rPr>
        <w:t xml:space="preserve"> pelbagai</w:t>
      </w:r>
      <w:r w:rsidR="007F1C1F" w:rsidRPr="00636AAB">
        <w:rPr>
          <w:rFonts w:ascii="Nestle Text TF VN Book" w:eastAsia="Nestle Text TF VN Book" w:hAnsi="Nestle Text TF VN Book" w:cs="Nestle Text TF VN Book"/>
          <w:sz w:val="22"/>
          <w:szCs w:val="22"/>
          <w:lang w:val="ms-MY"/>
        </w:rPr>
        <w:t xml:space="preserve"> </w:t>
      </w:r>
      <w:r w:rsidR="005C1239" w:rsidRPr="00636AAB">
        <w:rPr>
          <w:rFonts w:ascii="Nestle Text TF VN Book" w:eastAsia="Nestle Text TF VN Book" w:hAnsi="Nestle Text TF VN Book" w:cs="Nestle Text TF VN Book"/>
          <w:sz w:val="22"/>
          <w:szCs w:val="22"/>
          <w:lang w:val="ms-MY"/>
        </w:rPr>
        <w:t>keadaan</w:t>
      </w:r>
      <w:r w:rsidR="00E309DF" w:rsidRPr="00636AAB">
        <w:rPr>
          <w:rFonts w:ascii="Nestle Text TF VN Book" w:eastAsia="Nestle Text TF VN Book" w:hAnsi="Nestle Text TF VN Book" w:cs="Nestle Text TF VN Book"/>
          <w:sz w:val="22"/>
          <w:szCs w:val="22"/>
          <w:lang w:val="ms-MY"/>
        </w:rPr>
        <w:t xml:space="preserve"> dan sebab</w:t>
      </w:r>
      <w:r w:rsidR="00F74DCC" w:rsidRPr="00636AAB">
        <w:rPr>
          <w:rFonts w:ascii="Nestle Text TF VN Book" w:eastAsia="Nestle Text TF VN Book" w:hAnsi="Nestle Text TF VN Book" w:cs="Nestle Text TF VN Book"/>
          <w:sz w:val="22"/>
          <w:szCs w:val="22"/>
          <w:lang w:val="ms-MY"/>
        </w:rPr>
        <w:t xml:space="preserve"> penggunaan</w:t>
      </w:r>
      <w:r w:rsidR="00800716" w:rsidRPr="00636AAB">
        <w:rPr>
          <w:rFonts w:ascii="Nestle Text TF VN Book" w:eastAsia="Nestle Text TF VN Book" w:hAnsi="Nestle Text TF VN Book" w:cs="Nestle Text TF VN Book"/>
          <w:sz w:val="22"/>
          <w:szCs w:val="22"/>
          <w:lang w:val="ms-MY"/>
        </w:rPr>
        <w:t xml:space="preserve">. </w:t>
      </w:r>
      <w:r w:rsidR="008627E0" w:rsidRPr="00636AAB">
        <w:rPr>
          <w:rFonts w:ascii="Nestle Text TF VN Book" w:eastAsia="Nestle Text TF VN Book" w:hAnsi="Nestle Text TF VN Book" w:cs="Nestle Text TF VN Book"/>
          <w:sz w:val="22"/>
          <w:szCs w:val="22"/>
          <w:lang w:val="ms-MY"/>
        </w:rPr>
        <w:t xml:space="preserve">Ini termasuk </w:t>
      </w:r>
      <w:r w:rsidR="00771243" w:rsidRPr="00636AAB">
        <w:rPr>
          <w:rFonts w:ascii="Nestle Text TF VN Book" w:eastAsia="Nestle Text TF VN Book" w:hAnsi="Nestle Text TF VN Book" w:cs="Nestle Text TF VN Book"/>
          <w:sz w:val="22"/>
          <w:szCs w:val="22"/>
          <w:lang w:val="ms-MY"/>
        </w:rPr>
        <w:t xml:space="preserve">edisi terbaharu </w:t>
      </w:r>
      <w:r w:rsidR="008627E0" w:rsidRPr="00636AAB">
        <w:rPr>
          <w:rFonts w:ascii="Nestle Text TF VN Book" w:eastAsia="Nestle Text TF VN Book" w:hAnsi="Nestle Text TF VN Book" w:cs="Nestle Text TF VN Book"/>
          <w:sz w:val="22"/>
          <w:szCs w:val="22"/>
          <w:lang w:val="ms-MY"/>
        </w:rPr>
        <w:t>kempen</w:t>
      </w:r>
      <w:r w:rsidR="00F74DCC" w:rsidRPr="00636AAB">
        <w:rPr>
          <w:rFonts w:ascii="Nestle Text TF VN Book" w:eastAsia="Nestle Text TF VN Book" w:hAnsi="Nestle Text TF VN Book" w:cs="Nestle Text TF VN Book"/>
          <w:sz w:val="22"/>
          <w:szCs w:val="22"/>
          <w:lang w:val="ms-MY"/>
        </w:rPr>
        <w:t xml:space="preserve"> utama</w:t>
      </w:r>
      <w:r w:rsidR="008627E0" w:rsidRPr="00636AAB">
        <w:rPr>
          <w:rFonts w:ascii="Nestle Text TF VN Book" w:eastAsia="Nestle Text TF VN Book" w:hAnsi="Nestle Text TF VN Book" w:cs="Nestle Text TF VN Book"/>
          <w:sz w:val="22"/>
          <w:szCs w:val="22"/>
          <w:lang w:val="ms-MY"/>
        </w:rPr>
        <w:t xml:space="preserve"> </w:t>
      </w:r>
      <w:r w:rsidR="00800716" w:rsidRPr="00636AAB">
        <w:rPr>
          <w:rFonts w:ascii="Nestle Text TF VN Book" w:eastAsia="Nestle Text TF VN Book" w:hAnsi="Nestle Text TF VN Book" w:cs="Nestle Text TF VN Book"/>
          <w:i/>
          <w:iCs/>
          <w:sz w:val="22"/>
          <w:szCs w:val="22"/>
          <w:lang w:val="ms-MY"/>
        </w:rPr>
        <w:t>Gaji Seumur Hidup</w:t>
      </w:r>
      <w:r w:rsidR="00800716" w:rsidRPr="00636AAB">
        <w:rPr>
          <w:rFonts w:ascii="Nestle Text TF VN Book" w:eastAsia="Nestle Text TF VN Book" w:hAnsi="Nestle Text TF VN Book" w:cs="Nestle Text TF VN Book"/>
          <w:sz w:val="22"/>
          <w:szCs w:val="22"/>
          <w:lang w:val="ms-MY"/>
        </w:rPr>
        <w:t xml:space="preserve"> </w:t>
      </w:r>
      <w:r w:rsidR="008627E0" w:rsidRPr="00636AAB">
        <w:rPr>
          <w:rFonts w:ascii="Nestle Text TF VN Book" w:eastAsia="Nestle Text TF VN Book" w:hAnsi="Nestle Text TF VN Book" w:cs="Nestle Text TF VN Book"/>
          <w:sz w:val="22"/>
          <w:szCs w:val="22"/>
          <w:lang w:val="ms-MY"/>
        </w:rPr>
        <w:t>Nestlé</w:t>
      </w:r>
      <w:r w:rsidR="00800716" w:rsidRPr="00636AAB">
        <w:rPr>
          <w:rFonts w:ascii="Nestle Text TF VN Book" w:eastAsia="Nestle Text TF VN Book" w:hAnsi="Nestle Text TF VN Book" w:cs="Nestle Text TF VN Book"/>
          <w:sz w:val="22"/>
          <w:szCs w:val="22"/>
          <w:lang w:val="ms-MY"/>
        </w:rPr>
        <w:t xml:space="preserve">, </w:t>
      </w:r>
      <w:r w:rsidR="008627E0" w:rsidRPr="00636AAB">
        <w:rPr>
          <w:rFonts w:ascii="Nestle Text TF VN Book" w:eastAsia="Nestle Text TF VN Book" w:hAnsi="Nestle Text TF VN Book" w:cs="Nestle Text TF VN Book"/>
          <w:sz w:val="22"/>
          <w:szCs w:val="22"/>
          <w:lang w:val="ms-MY"/>
        </w:rPr>
        <w:t xml:space="preserve">yang menghimpunkan </w:t>
      </w:r>
      <w:r w:rsidR="00771243" w:rsidRPr="00636AAB">
        <w:rPr>
          <w:rFonts w:ascii="Nestle Text TF VN Book" w:eastAsia="Nestle Text TF VN Book" w:hAnsi="Nestle Text TF VN Book" w:cs="Nestle Text TF VN Book"/>
          <w:sz w:val="22"/>
          <w:szCs w:val="22"/>
          <w:lang w:val="ms-MY"/>
        </w:rPr>
        <w:t xml:space="preserve">pelbagai </w:t>
      </w:r>
      <w:r w:rsidR="008627E0" w:rsidRPr="00636AAB">
        <w:rPr>
          <w:rFonts w:ascii="Nestle Text TF VN Book" w:eastAsia="Nestle Text TF VN Book" w:hAnsi="Nestle Text TF VN Book" w:cs="Nestle Text TF VN Book"/>
          <w:sz w:val="22"/>
          <w:szCs w:val="22"/>
          <w:lang w:val="ms-MY"/>
        </w:rPr>
        <w:t xml:space="preserve">jenama </w:t>
      </w:r>
      <w:r w:rsidR="00771243" w:rsidRPr="00636AAB">
        <w:rPr>
          <w:rFonts w:ascii="Nestle Text TF VN Book" w:eastAsia="Nestle Text TF VN Book" w:hAnsi="Nestle Text TF VN Book" w:cs="Nestle Text TF VN Book"/>
          <w:sz w:val="22"/>
          <w:szCs w:val="22"/>
          <w:lang w:val="ms-MY"/>
        </w:rPr>
        <w:t xml:space="preserve">daripada </w:t>
      </w:r>
      <w:r w:rsidR="00CC7314" w:rsidRPr="00636AAB">
        <w:rPr>
          <w:rFonts w:ascii="Nestle Text TF VN Book" w:eastAsia="Nestle Text TF VN Book" w:hAnsi="Nestle Text TF VN Book" w:cs="Nestle Text TF VN Book"/>
          <w:sz w:val="22"/>
          <w:szCs w:val="22"/>
          <w:lang w:val="ms-MY"/>
        </w:rPr>
        <w:t>portfolio Syarik</w:t>
      </w:r>
      <w:r w:rsidR="00F74DCC" w:rsidRPr="00636AAB">
        <w:rPr>
          <w:rFonts w:ascii="Nestle Text TF VN Book" w:eastAsia="Nestle Text TF VN Book" w:hAnsi="Nestle Text TF VN Book" w:cs="Nestle Text TF VN Book"/>
          <w:sz w:val="22"/>
          <w:szCs w:val="22"/>
          <w:lang w:val="ms-MY"/>
        </w:rPr>
        <w:t>a</w:t>
      </w:r>
      <w:r w:rsidR="00CC7314" w:rsidRPr="00636AAB">
        <w:rPr>
          <w:rFonts w:ascii="Nestle Text TF VN Book" w:eastAsia="Nestle Text TF VN Book" w:hAnsi="Nestle Text TF VN Book" w:cs="Nestle Text TF VN Book"/>
          <w:sz w:val="22"/>
          <w:szCs w:val="22"/>
          <w:lang w:val="ms-MY"/>
        </w:rPr>
        <w:t>t</w:t>
      </w:r>
      <w:r w:rsidR="000F6016" w:rsidRPr="00636AAB">
        <w:rPr>
          <w:rFonts w:ascii="Nestle Text TF VN Book" w:eastAsia="Nestle Text TF VN Book" w:hAnsi="Nestle Text TF VN Book" w:cs="Nestle Text TF VN Book"/>
          <w:sz w:val="22"/>
          <w:szCs w:val="22"/>
          <w:lang w:val="ms-MY"/>
        </w:rPr>
        <w:t>,</w:t>
      </w:r>
      <w:r w:rsidR="00CC7314" w:rsidRPr="00636AAB">
        <w:rPr>
          <w:rFonts w:ascii="Nestle Text TF VN Book" w:eastAsia="Nestle Text TF VN Book" w:hAnsi="Nestle Text TF VN Book" w:cs="Nestle Text TF VN Book"/>
          <w:sz w:val="22"/>
          <w:szCs w:val="22"/>
          <w:lang w:val="ms-MY"/>
        </w:rPr>
        <w:t xml:space="preserve"> </w:t>
      </w:r>
      <w:r w:rsidR="00F74DCC" w:rsidRPr="00636AAB">
        <w:rPr>
          <w:rFonts w:ascii="Nestle Text TF VN Book" w:eastAsia="Nestle Text TF VN Book" w:hAnsi="Nestle Text TF VN Book" w:cs="Nestle Text TF VN Book"/>
          <w:sz w:val="22"/>
          <w:szCs w:val="22"/>
          <w:lang w:val="ms-MY"/>
        </w:rPr>
        <w:t>yang</w:t>
      </w:r>
      <w:r w:rsidR="00CC7314" w:rsidRPr="00636AAB">
        <w:rPr>
          <w:rFonts w:ascii="Nestle Text TF VN Book" w:eastAsia="Nestle Text TF VN Book" w:hAnsi="Nestle Text TF VN Book" w:cs="Nestle Text TF VN Book"/>
          <w:sz w:val="22"/>
          <w:szCs w:val="22"/>
          <w:lang w:val="ms-MY"/>
        </w:rPr>
        <w:t xml:space="preserve"> </w:t>
      </w:r>
      <w:r w:rsidR="000F6016" w:rsidRPr="00636AAB">
        <w:rPr>
          <w:rFonts w:ascii="Nestle Text TF VN Book" w:eastAsia="Nestle Text TF VN Book" w:hAnsi="Nestle Text TF VN Book" w:cs="Nestle Text TF VN Book"/>
          <w:sz w:val="22"/>
          <w:szCs w:val="22"/>
          <w:lang w:val="ms-MY"/>
        </w:rPr>
        <w:t>seterusnya</w:t>
      </w:r>
      <w:r w:rsidR="00CC7314" w:rsidRPr="00636AAB">
        <w:rPr>
          <w:rFonts w:ascii="Nestle Text TF VN Book" w:eastAsia="Nestle Text TF VN Book" w:hAnsi="Nestle Text TF VN Book" w:cs="Nestle Text TF VN Book"/>
          <w:sz w:val="22"/>
          <w:szCs w:val="22"/>
          <w:lang w:val="ms-MY"/>
        </w:rPr>
        <w:t xml:space="preserve"> mengukuhkan </w:t>
      </w:r>
      <w:r w:rsidR="006079B6" w:rsidRPr="00636AAB">
        <w:rPr>
          <w:rFonts w:ascii="Nestle Text TF VN Book" w:eastAsia="Nestle Text TF VN Book" w:hAnsi="Nestle Text TF VN Book" w:cs="Nestle Text TF VN Book"/>
          <w:sz w:val="22"/>
          <w:szCs w:val="22"/>
          <w:lang w:val="ms-MY"/>
        </w:rPr>
        <w:t>keterlibatan</w:t>
      </w:r>
      <w:r w:rsidR="0046294D" w:rsidRPr="00636AAB">
        <w:rPr>
          <w:rFonts w:ascii="Nestle Text TF VN Book" w:eastAsia="Nestle Text TF VN Book" w:hAnsi="Nestle Text TF VN Book" w:cs="Nestle Text TF VN Book"/>
          <w:sz w:val="22"/>
          <w:szCs w:val="22"/>
          <w:lang w:val="ms-MY"/>
        </w:rPr>
        <w:t xml:space="preserve"> </w:t>
      </w:r>
      <w:r w:rsidR="00CC7314" w:rsidRPr="00636AAB">
        <w:rPr>
          <w:rFonts w:ascii="Nestle Text TF VN Book" w:eastAsia="Nestle Text TF VN Book" w:hAnsi="Nestle Text TF VN Book" w:cs="Nestle Text TF VN Book"/>
          <w:sz w:val="22"/>
          <w:szCs w:val="22"/>
          <w:lang w:val="ms-MY"/>
        </w:rPr>
        <w:t xml:space="preserve">rakyat Malaysia. </w:t>
      </w:r>
    </w:p>
    <w:p w14:paraId="41C763E5" w14:textId="77777777" w:rsidR="00771243" w:rsidRPr="00636AAB" w:rsidRDefault="00771243" w:rsidP="00800716">
      <w:pPr>
        <w:tabs>
          <w:tab w:val="left" w:pos="5387"/>
        </w:tabs>
        <w:spacing w:line="276" w:lineRule="auto"/>
        <w:jc w:val="both"/>
        <w:rPr>
          <w:rFonts w:ascii="Nestle Text TF VN Book" w:eastAsia="Nestle Text TF VN Book" w:hAnsi="Nestle Text TF VN Book" w:cs="Nestle Text TF VN Book"/>
          <w:sz w:val="22"/>
          <w:szCs w:val="22"/>
          <w:lang w:val="ms-MY"/>
        </w:rPr>
      </w:pPr>
    </w:p>
    <w:p w14:paraId="68B6EC0E" w14:textId="01F9AA3C" w:rsidR="00F74FCF" w:rsidRPr="00636AAB" w:rsidRDefault="00847B58" w:rsidP="00F74FCF">
      <w:pPr>
        <w:tabs>
          <w:tab w:val="left" w:pos="5387"/>
        </w:tabs>
        <w:spacing w:line="276" w:lineRule="auto"/>
        <w:jc w:val="both"/>
        <w:rPr>
          <w:rFonts w:ascii="Nestle Text TF VN Book" w:eastAsia="Nestle Text TF VN Book" w:hAnsi="Nestle Text TF VN Book" w:cs="Nestle Text TF VN Book"/>
          <w:sz w:val="22"/>
          <w:szCs w:val="22"/>
          <w:lang w:val="ms-MY"/>
        </w:rPr>
      </w:pPr>
      <w:r w:rsidRPr="00636AAB">
        <w:rPr>
          <w:rFonts w:ascii="Nestle Text TF VN Book" w:eastAsia="Nestle Text TF VN Book" w:hAnsi="Nestle Text TF VN Book" w:cs="Nestle Text TF VN Book"/>
          <w:sz w:val="22"/>
          <w:szCs w:val="22"/>
          <w:lang w:val="ms-MY"/>
        </w:rPr>
        <w:t xml:space="preserve">Untuk </w:t>
      </w:r>
      <w:r w:rsidR="0046294D" w:rsidRPr="00636AAB">
        <w:rPr>
          <w:rFonts w:ascii="Nestle Text TF VN Book" w:eastAsia="Nestle Text TF VN Book" w:hAnsi="Nestle Text TF VN Book" w:cs="Nestle Text TF VN Book"/>
          <w:sz w:val="22"/>
          <w:szCs w:val="22"/>
          <w:lang w:val="ms-MY"/>
        </w:rPr>
        <w:t xml:space="preserve">tempoh </w:t>
      </w:r>
      <w:r w:rsidRPr="00636AAB">
        <w:rPr>
          <w:rFonts w:ascii="Nestle Text TF VN Book" w:eastAsia="Nestle Text TF VN Book" w:hAnsi="Nestle Text TF VN Book" w:cs="Nestle Text TF VN Book"/>
          <w:sz w:val="22"/>
          <w:szCs w:val="22"/>
          <w:lang w:val="ms-MY"/>
        </w:rPr>
        <w:t>sembilan bulan</w:t>
      </w:r>
      <w:r w:rsidR="006079B6" w:rsidRPr="00636AAB">
        <w:rPr>
          <w:rFonts w:ascii="Nestle Text TF VN Book" w:eastAsia="Nestle Text TF VN Book" w:hAnsi="Nestle Text TF VN Book" w:cs="Nestle Text TF VN Book"/>
          <w:sz w:val="22"/>
          <w:szCs w:val="22"/>
          <w:lang w:val="ms-MY"/>
        </w:rPr>
        <w:t xml:space="preserve"> pertama</w:t>
      </w:r>
      <w:r w:rsidRPr="00636AAB">
        <w:rPr>
          <w:rFonts w:ascii="Nestle Text TF VN Book" w:eastAsia="Nestle Text TF VN Book" w:hAnsi="Nestle Text TF VN Book" w:cs="Nestle Text TF VN Book"/>
          <w:sz w:val="22"/>
          <w:szCs w:val="22"/>
          <w:lang w:val="ms-MY"/>
        </w:rPr>
        <w:t xml:space="preserve"> </w:t>
      </w:r>
      <w:r w:rsidR="002932B2" w:rsidRPr="00636AAB">
        <w:rPr>
          <w:rFonts w:ascii="Nestle Text TF VN Book" w:eastAsia="Nestle Text TF VN Book" w:hAnsi="Nestle Text TF VN Book" w:cs="Nestle Text TF VN Book"/>
          <w:sz w:val="22"/>
          <w:szCs w:val="22"/>
          <w:lang w:val="ms-MY"/>
        </w:rPr>
        <w:t xml:space="preserve">yang </w:t>
      </w:r>
      <w:r w:rsidRPr="00636AAB">
        <w:rPr>
          <w:rFonts w:ascii="Nestle Text TF VN Book" w:eastAsia="Nestle Text TF VN Book" w:hAnsi="Nestle Text TF VN Book" w:cs="Nestle Text TF VN Book"/>
          <w:sz w:val="22"/>
          <w:szCs w:val="22"/>
          <w:lang w:val="ms-MY"/>
        </w:rPr>
        <w:t xml:space="preserve">berakhir </w:t>
      </w:r>
      <w:r w:rsidR="00F74FCF" w:rsidRPr="00636AAB">
        <w:rPr>
          <w:rFonts w:ascii="Nestle Text TF VN Book" w:eastAsia="Nestle Text TF VN Book" w:hAnsi="Nestle Text TF VN Book" w:cs="Nestle Text TF VN Book"/>
          <w:sz w:val="22"/>
          <w:szCs w:val="22"/>
          <w:lang w:val="ms-MY"/>
        </w:rPr>
        <w:t xml:space="preserve">30 September 2026, </w:t>
      </w:r>
      <w:r w:rsidR="00FF4B6F">
        <w:rPr>
          <w:rFonts w:ascii="Nestle Text TF VN Book" w:eastAsia="Nestle Text TF VN Book" w:hAnsi="Nestle Text TF VN Book" w:cs="Nestle Text TF VN Book"/>
          <w:sz w:val="22"/>
          <w:szCs w:val="22"/>
          <w:lang w:val="ms-MY"/>
        </w:rPr>
        <w:t>p</w:t>
      </w:r>
      <w:r w:rsidRPr="00636AAB">
        <w:rPr>
          <w:rFonts w:ascii="Nestle Text TF VN Book" w:eastAsia="Nestle Text TF VN Book" w:hAnsi="Nestle Text TF VN Book" w:cs="Nestle Text TF VN Book"/>
          <w:sz w:val="22"/>
          <w:szCs w:val="22"/>
          <w:lang w:val="ms-MY"/>
        </w:rPr>
        <w:t>erolehan meningkat sebanyak</w:t>
      </w:r>
      <w:r w:rsidR="00F74FCF" w:rsidRPr="00636AAB">
        <w:rPr>
          <w:rFonts w:ascii="Nestle Text TF VN Book" w:eastAsia="Nestle Text TF VN Book" w:hAnsi="Nestle Text TF VN Book" w:cs="Nestle Text TF VN Book"/>
          <w:sz w:val="22"/>
          <w:szCs w:val="22"/>
          <w:lang w:val="ms-MY"/>
        </w:rPr>
        <w:t xml:space="preserve"> </w:t>
      </w:r>
      <w:r w:rsidR="00555DEB" w:rsidRPr="00636AAB">
        <w:rPr>
          <w:rFonts w:ascii="Nestle Text TF VN Book" w:eastAsia="Nestle Text TF VN Book" w:hAnsi="Nestle Text TF VN Book" w:cs="Nestle Text TF VN Book"/>
          <w:color w:val="000000" w:themeColor="text1"/>
          <w:sz w:val="22"/>
          <w:szCs w:val="22"/>
          <w:lang w:val="ms-MY"/>
        </w:rPr>
        <w:t>6.7</w:t>
      </w:r>
      <w:r w:rsidR="00F74FCF" w:rsidRPr="00636AAB">
        <w:rPr>
          <w:rFonts w:ascii="Nestle Text TF VN Book" w:eastAsia="Nestle Text TF VN Book" w:hAnsi="Nestle Text TF VN Book" w:cs="Nestle Text TF VN Book"/>
          <w:color w:val="000000" w:themeColor="text1"/>
          <w:sz w:val="22"/>
          <w:szCs w:val="22"/>
          <w:lang w:val="ms-MY"/>
        </w:rPr>
        <w:t xml:space="preserve">% </w:t>
      </w:r>
      <w:r w:rsidRPr="00636AAB">
        <w:rPr>
          <w:rFonts w:ascii="Nestle Text TF VN Book" w:eastAsia="Nestle Text TF VN Book" w:hAnsi="Nestle Text TF VN Book" w:cs="Nestle Text TF VN Book"/>
          <w:color w:val="000000" w:themeColor="text1"/>
          <w:sz w:val="22"/>
          <w:szCs w:val="22"/>
          <w:lang w:val="ms-MY"/>
        </w:rPr>
        <w:t>kepada</w:t>
      </w:r>
      <w:r w:rsidR="00F74FCF" w:rsidRPr="00636AAB">
        <w:rPr>
          <w:rFonts w:ascii="Nestle Text TF VN Book" w:eastAsia="Nestle Text TF VN Book" w:hAnsi="Nestle Text TF VN Book" w:cs="Nestle Text TF VN Book"/>
          <w:color w:val="000000" w:themeColor="text1"/>
          <w:sz w:val="22"/>
          <w:szCs w:val="22"/>
          <w:lang w:val="ms-MY"/>
        </w:rPr>
        <w:t xml:space="preserve"> RM</w:t>
      </w:r>
      <w:r w:rsidR="00555DEB" w:rsidRPr="00636AAB">
        <w:rPr>
          <w:rFonts w:ascii="Nestle Text TF VN Book" w:eastAsia="Nestle Text TF VN Book" w:hAnsi="Nestle Text TF VN Book" w:cs="Nestle Text TF VN Book"/>
          <w:color w:val="000000" w:themeColor="text1"/>
          <w:sz w:val="22"/>
          <w:szCs w:val="22"/>
          <w:lang w:val="ms-MY"/>
        </w:rPr>
        <w:t>5.55</w:t>
      </w:r>
      <w:r w:rsidR="00F74FCF" w:rsidRPr="00636AAB">
        <w:rPr>
          <w:rFonts w:ascii="Nestle Text TF VN Book" w:eastAsia="Nestle Text TF VN Book" w:hAnsi="Nestle Text TF VN Book" w:cs="Nestle Text TF VN Book"/>
          <w:color w:val="000000" w:themeColor="text1"/>
          <w:sz w:val="22"/>
          <w:szCs w:val="22"/>
          <w:lang w:val="ms-MY"/>
        </w:rPr>
        <w:t xml:space="preserve"> bilion, </w:t>
      </w:r>
      <w:r w:rsidRPr="00636AAB">
        <w:rPr>
          <w:rFonts w:ascii="Nestle Text TF VN Book" w:eastAsia="Nestle Text TF VN Book" w:hAnsi="Nestle Text TF VN Book" w:cs="Nestle Text TF VN Book"/>
          <w:color w:val="000000" w:themeColor="text1"/>
          <w:sz w:val="22"/>
          <w:szCs w:val="22"/>
          <w:lang w:val="ms-MY"/>
        </w:rPr>
        <w:t xml:space="preserve">dipacu terutamanya oleh jualan domestik </w:t>
      </w:r>
      <w:r w:rsidR="002932B2" w:rsidRPr="00636AAB">
        <w:rPr>
          <w:rFonts w:ascii="Nestle Text TF VN Book" w:eastAsia="Nestle Text TF VN Book" w:hAnsi="Nestle Text TF VN Book" w:cs="Nestle Text TF VN Book"/>
          <w:sz w:val="22"/>
          <w:szCs w:val="22"/>
          <w:lang w:val="ms-MY"/>
        </w:rPr>
        <w:t>yang</w:t>
      </w:r>
      <w:r w:rsidR="009314D2" w:rsidRPr="00636AAB">
        <w:rPr>
          <w:rFonts w:ascii="Nestle Text TF VN Book" w:eastAsia="Nestle Text TF VN Book" w:hAnsi="Nestle Text TF VN Book" w:cs="Nestle Text TF VN Book"/>
          <w:sz w:val="22"/>
          <w:szCs w:val="22"/>
          <w:lang w:val="ms-MY"/>
        </w:rPr>
        <w:t xml:space="preserve"> </w:t>
      </w:r>
      <w:r w:rsidRPr="00636AAB">
        <w:rPr>
          <w:rFonts w:ascii="Nestle Text TF VN Book" w:eastAsia="Nestle Text TF VN Book" w:hAnsi="Nestle Text TF VN Book" w:cs="Nestle Text TF VN Book"/>
          <w:color w:val="000000" w:themeColor="text1"/>
          <w:sz w:val="22"/>
          <w:szCs w:val="22"/>
          <w:lang w:val="ms-MY"/>
        </w:rPr>
        <w:t xml:space="preserve">lebih kukuh.  Untung Sebelum Cukai dan Untung Selepas Cukai </w:t>
      </w:r>
      <w:r w:rsidR="00CC7031" w:rsidRPr="00636AAB">
        <w:rPr>
          <w:rFonts w:ascii="Nestle Text TF VN Book" w:eastAsia="Nestle Text TF VN Book" w:hAnsi="Nestle Text TF VN Book" w:cs="Nestle Text TF VN Book"/>
          <w:color w:val="000000" w:themeColor="text1"/>
          <w:sz w:val="22"/>
          <w:szCs w:val="22"/>
          <w:lang w:val="ms-MY"/>
        </w:rPr>
        <w:t xml:space="preserve">masing-masing meningkat </w:t>
      </w:r>
      <w:r w:rsidRPr="00636AAB">
        <w:rPr>
          <w:rFonts w:ascii="Nestle Text TF VN Book" w:eastAsia="Nestle Text TF VN Book" w:hAnsi="Nestle Text TF VN Book" w:cs="Nestle Text TF VN Book"/>
          <w:color w:val="000000" w:themeColor="text1"/>
          <w:sz w:val="22"/>
          <w:szCs w:val="22"/>
          <w:lang w:val="ms-MY"/>
        </w:rPr>
        <w:t xml:space="preserve">kepada </w:t>
      </w:r>
      <w:r w:rsidR="00F74FCF" w:rsidRPr="00636AAB">
        <w:rPr>
          <w:rFonts w:ascii="Nestle Text TF VN Book" w:eastAsia="Nestle Text TF VN Book" w:hAnsi="Nestle Text TF VN Book" w:cs="Nestle Text TF VN Book"/>
          <w:color w:val="000000" w:themeColor="text1"/>
          <w:sz w:val="22"/>
          <w:szCs w:val="22"/>
          <w:lang w:val="ms-MY"/>
        </w:rPr>
        <w:t>RM</w:t>
      </w:r>
      <w:r w:rsidR="007A37F8" w:rsidRPr="00636AAB">
        <w:rPr>
          <w:rFonts w:ascii="Nestle Text TF VN Book" w:eastAsia="Nestle Text TF VN Book" w:hAnsi="Nestle Text TF VN Book" w:cs="Nestle Text TF VN Book"/>
          <w:color w:val="000000" w:themeColor="text1"/>
          <w:sz w:val="22"/>
          <w:szCs w:val="22"/>
          <w:lang w:val="ms-MY"/>
        </w:rPr>
        <w:t>740.7</w:t>
      </w:r>
      <w:r w:rsidR="00F74FCF" w:rsidRPr="00636AAB">
        <w:rPr>
          <w:rFonts w:ascii="Nestle Text TF VN Book" w:eastAsia="Nestle Text TF VN Book" w:hAnsi="Nestle Text TF VN Book" w:cs="Nestle Text TF VN Book"/>
          <w:color w:val="000000" w:themeColor="text1"/>
          <w:sz w:val="22"/>
          <w:szCs w:val="22"/>
          <w:lang w:val="ms-MY"/>
        </w:rPr>
        <w:t xml:space="preserve"> </w:t>
      </w:r>
      <w:r w:rsidRPr="00636AAB">
        <w:rPr>
          <w:rFonts w:ascii="Nestle Text TF VN Book" w:eastAsia="Nestle Text TF VN Book" w:hAnsi="Nestle Text TF VN Book" w:cs="Nestle Text TF VN Book"/>
          <w:color w:val="000000" w:themeColor="text1"/>
          <w:sz w:val="22"/>
          <w:szCs w:val="22"/>
          <w:lang w:val="ms-MY"/>
        </w:rPr>
        <w:t>juta</w:t>
      </w:r>
      <w:r w:rsidR="00F74FCF" w:rsidRPr="00636AAB">
        <w:rPr>
          <w:rFonts w:ascii="Nestle Text TF VN Book" w:eastAsia="Nestle Text TF VN Book" w:hAnsi="Nestle Text TF VN Book" w:cs="Nestle Text TF VN Book"/>
          <w:color w:val="000000" w:themeColor="text1"/>
          <w:sz w:val="22"/>
          <w:szCs w:val="22"/>
          <w:lang w:val="ms-MY"/>
        </w:rPr>
        <w:t xml:space="preserve"> </w:t>
      </w:r>
      <w:r w:rsidRPr="00636AAB">
        <w:rPr>
          <w:rFonts w:ascii="Nestle Text TF VN Book" w:eastAsia="Nestle Text TF VN Book" w:hAnsi="Nestle Text TF VN Book" w:cs="Nestle Text TF VN Book"/>
          <w:color w:val="000000" w:themeColor="text1"/>
          <w:sz w:val="22"/>
          <w:szCs w:val="22"/>
          <w:lang w:val="ms-MY"/>
        </w:rPr>
        <w:t>dan</w:t>
      </w:r>
      <w:r w:rsidR="00F74FCF" w:rsidRPr="00636AAB">
        <w:rPr>
          <w:rFonts w:ascii="Nestle Text TF VN Book" w:eastAsia="Nestle Text TF VN Book" w:hAnsi="Nestle Text TF VN Book" w:cs="Nestle Text TF VN Book"/>
          <w:color w:val="000000" w:themeColor="text1"/>
          <w:sz w:val="22"/>
          <w:szCs w:val="22"/>
          <w:lang w:val="ms-MY"/>
        </w:rPr>
        <w:t xml:space="preserve"> RM</w:t>
      </w:r>
      <w:r w:rsidR="007A37F8" w:rsidRPr="00636AAB">
        <w:rPr>
          <w:rFonts w:ascii="Nestle Text TF VN Book" w:eastAsia="Nestle Text TF VN Book" w:hAnsi="Nestle Text TF VN Book" w:cs="Nestle Text TF VN Book"/>
          <w:color w:val="000000" w:themeColor="text1"/>
          <w:sz w:val="22"/>
          <w:szCs w:val="22"/>
          <w:lang w:val="ms-MY"/>
        </w:rPr>
        <w:t xml:space="preserve">557.6 </w:t>
      </w:r>
      <w:r w:rsidR="000F587A" w:rsidRPr="00636AAB">
        <w:rPr>
          <w:rFonts w:ascii="Nestle Text TF VN Book" w:eastAsia="Nestle Text TF VN Book" w:hAnsi="Nestle Text TF VN Book" w:cs="Nestle Text TF VN Book"/>
          <w:color w:val="000000" w:themeColor="text1"/>
          <w:sz w:val="22"/>
          <w:szCs w:val="22"/>
          <w:lang w:val="ms-MY"/>
        </w:rPr>
        <w:t>juta</w:t>
      </w:r>
      <w:r w:rsidR="00F74FCF" w:rsidRPr="00636AAB">
        <w:rPr>
          <w:rFonts w:ascii="Nestle Text TF VN Book" w:eastAsia="Nestle Text TF VN Book" w:hAnsi="Nestle Text TF VN Book" w:cs="Nestle Text TF VN Book"/>
          <w:sz w:val="22"/>
          <w:szCs w:val="22"/>
          <w:lang w:val="ms-MY"/>
        </w:rPr>
        <w:t xml:space="preserve">. </w:t>
      </w:r>
      <w:r w:rsidR="000F587A" w:rsidRPr="00636AAB">
        <w:rPr>
          <w:rFonts w:ascii="Nestle Text TF VN Book" w:eastAsia="Nestle Text TF VN Book" w:hAnsi="Nestle Text TF VN Book" w:cs="Nestle Text TF VN Book"/>
          <w:sz w:val="22"/>
          <w:szCs w:val="22"/>
          <w:lang w:val="ms-MY"/>
        </w:rPr>
        <w:t xml:space="preserve">Prestasi </w:t>
      </w:r>
      <w:r w:rsidR="005969A7" w:rsidRPr="00636AAB">
        <w:rPr>
          <w:rFonts w:ascii="Nestle Text TF VN Book" w:eastAsia="Nestle Text TF VN Book" w:hAnsi="Nestle Text TF VN Book" w:cs="Nestle Text TF VN Book"/>
          <w:sz w:val="22"/>
          <w:szCs w:val="22"/>
          <w:lang w:val="ms-MY"/>
        </w:rPr>
        <w:t xml:space="preserve">bagi tempoh dilaporkan sehingga ini </w:t>
      </w:r>
      <w:r w:rsidR="000F587A" w:rsidRPr="00636AAB">
        <w:rPr>
          <w:rFonts w:ascii="Nestle Text TF VN Book" w:eastAsia="Nestle Text TF VN Book" w:hAnsi="Nestle Text TF VN Book" w:cs="Nestle Text TF VN Book"/>
          <w:sz w:val="22"/>
          <w:szCs w:val="22"/>
          <w:lang w:val="ms-MY"/>
        </w:rPr>
        <w:t>mencer</w:t>
      </w:r>
      <w:r w:rsidR="00CC7031" w:rsidRPr="00636AAB">
        <w:rPr>
          <w:rFonts w:ascii="Nestle Text TF VN Book" w:eastAsia="Nestle Text TF VN Book" w:hAnsi="Nestle Text TF VN Book" w:cs="Nestle Text TF VN Book"/>
          <w:sz w:val="22"/>
          <w:szCs w:val="22"/>
          <w:lang w:val="ms-MY"/>
        </w:rPr>
        <w:t>m</w:t>
      </w:r>
      <w:r w:rsidR="000F587A" w:rsidRPr="00636AAB">
        <w:rPr>
          <w:rFonts w:ascii="Nestle Text TF VN Book" w:eastAsia="Nestle Text TF VN Book" w:hAnsi="Nestle Text TF VN Book" w:cs="Nestle Text TF VN Book"/>
          <w:sz w:val="22"/>
          <w:szCs w:val="22"/>
          <w:lang w:val="ms-MY"/>
        </w:rPr>
        <w:t xml:space="preserve">inkan keupayaan Syarikat untuk </w:t>
      </w:r>
      <w:r w:rsidR="005969A7" w:rsidRPr="00636AAB">
        <w:rPr>
          <w:rFonts w:ascii="Nestle Text TF VN Book" w:eastAsia="Nestle Text TF VN Book" w:hAnsi="Nestle Text TF VN Book" w:cs="Nestle Text TF VN Book"/>
          <w:sz w:val="22"/>
          <w:szCs w:val="22"/>
          <w:lang w:val="ms-MY"/>
        </w:rPr>
        <w:t>mengimbangkan</w:t>
      </w:r>
      <w:r w:rsidR="000F587A" w:rsidRPr="00636AAB">
        <w:rPr>
          <w:rFonts w:ascii="Nestle Text TF VN Book" w:eastAsia="Nestle Text TF VN Book" w:hAnsi="Nestle Text TF VN Book" w:cs="Nestle Text TF VN Book"/>
          <w:sz w:val="22"/>
          <w:szCs w:val="22"/>
          <w:lang w:val="ms-MY"/>
        </w:rPr>
        <w:t xml:space="preserve"> pertumbuhan dengan </w:t>
      </w:r>
      <w:r w:rsidR="00342663" w:rsidRPr="00636AAB">
        <w:rPr>
          <w:rFonts w:ascii="Nestle Text TF VN Book" w:eastAsia="Nestle Text TF VN Book" w:hAnsi="Nestle Text TF VN Book" w:cs="Nestle Text TF VN Book"/>
          <w:sz w:val="22"/>
          <w:szCs w:val="22"/>
          <w:lang w:val="ms-MY"/>
        </w:rPr>
        <w:t>pengurusan kewangan berdisiplin</w:t>
      </w:r>
      <w:r w:rsidR="000F587A" w:rsidRPr="00636AAB">
        <w:rPr>
          <w:rFonts w:ascii="Nestle Text TF VN Book" w:eastAsia="Nestle Text TF VN Book" w:hAnsi="Nestle Text TF VN Book" w:cs="Nestle Text TF VN Book"/>
          <w:sz w:val="22"/>
          <w:szCs w:val="22"/>
          <w:lang w:val="ms-MY"/>
        </w:rPr>
        <w:t>, sambil mengekalkan pelab</w:t>
      </w:r>
      <w:r w:rsidR="00342663" w:rsidRPr="00636AAB">
        <w:rPr>
          <w:rFonts w:ascii="Nestle Text TF VN Book" w:eastAsia="Nestle Text TF VN Book" w:hAnsi="Nestle Text TF VN Book" w:cs="Nestle Text TF VN Book"/>
          <w:sz w:val="22"/>
          <w:szCs w:val="22"/>
          <w:lang w:val="ms-MY"/>
        </w:rPr>
        <w:t>u</w:t>
      </w:r>
      <w:r w:rsidR="000F587A" w:rsidRPr="00636AAB">
        <w:rPr>
          <w:rFonts w:ascii="Nestle Text TF VN Book" w:eastAsia="Nestle Text TF VN Book" w:hAnsi="Nestle Text TF VN Book" w:cs="Nestle Text TF VN Book"/>
          <w:sz w:val="22"/>
          <w:szCs w:val="22"/>
          <w:lang w:val="ms-MY"/>
        </w:rPr>
        <w:t>ran da</w:t>
      </w:r>
      <w:r w:rsidR="00403678" w:rsidRPr="00636AAB">
        <w:rPr>
          <w:rFonts w:ascii="Nestle Text TF VN Book" w:eastAsia="Nestle Text TF VN Book" w:hAnsi="Nestle Text TF VN Book" w:cs="Nestle Text TF VN Book"/>
          <w:sz w:val="22"/>
          <w:szCs w:val="22"/>
          <w:lang w:val="ms-MY"/>
        </w:rPr>
        <w:t>lam</w:t>
      </w:r>
      <w:r w:rsidR="000F587A" w:rsidRPr="00636AAB">
        <w:rPr>
          <w:rFonts w:ascii="Nestle Text TF VN Book" w:eastAsia="Nestle Text TF VN Book" w:hAnsi="Nestle Text TF VN Book" w:cs="Nestle Text TF VN Book"/>
          <w:sz w:val="22"/>
          <w:szCs w:val="22"/>
          <w:lang w:val="ms-MY"/>
        </w:rPr>
        <w:t xml:space="preserve"> jenama dan </w:t>
      </w:r>
      <w:r w:rsidR="00403678" w:rsidRPr="00636AAB">
        <w:rPr>
          <w:rFonts w:ascii="Nestle Text TF VN Book" w:eastAsia="Nestle Text TF VN Book" w:hAnsi="Nestle Text TF VN Book" w:cs="Nestle Text TF VN Book"/>
          <w:sz w:val="22"/>
          <w:szCs w:val="22"/>
          <w:lang w:val="ms-MY"/>
        </w:rPr>
        <w:t>mengukuhkan</w:t>
      </w:r>
      <w:r w:rsidR="000F587A" w:rsidRPr="00636AAB">
        <w:rPr>
          <w:rFonts w:ascii="Nestle Text TF VN Book" w:eastAsia="Nestle Text TF VN Book" w:hAnsi="Nestle Text TF VN Book" w:cs="Nestle Text TF VN Book"/>
          <w:sz w:val="22"/>
          <w:szCs w:val="22"/>
          <w:lang w:val="ms-MY"/>
        </w:rPr>
        <w:t xml:space="preserve"> daya saing operasinya. </w:t>
      </w:r>
    </w:p>
    <w:p w14:paraId="2593830A" w14:textId="77777777" w:rsidR="00F74FCF" w:rsidRPr="00636AAB" w:rsidRDefault="00F74FCF" w:rsidP="00F74FCF">
      <w:pPr>
        <w:tabs>
          <w:tab w:val="left" w:pos="5387"/>
        </w:tabs>
        <w:spacing w:line="276" w:lineRule="auto"/>
        <w:jc w:val="both"/>
        <w:rPr>
          <w:rFonts w:ascii="Nestle Text TF VN Book" w:eastAsia="Nestle Text TF VN Book" w:hAnsi="Nestle Text TF VN Book" w:cs="Nestle Text TF VN Book"/>
          <w:sz w:val="22"/>
          <w:szCs w:val="22"/>
          <w:lang w:val="ms-MY"/>
        </w:rPr>
      </w:pPr>
    </w:p>
    <w:p w14:paraId="4C8AB24C" w14:textId="25D92E28" w:rsidR="00F74FCF" w:rsidRPr="00636AAB" w:rsidRDefault="000F587A" w:rsidP="00F74FCF">
      <w:pPr>
        <w:tabs>
          <w:tab w:val="left" w:pos="5387"/>
        </w:tabs>
        <w:spacing w:line="276" w:lineRule="auto"/>
        <w:jc w:val="both"/>
        <w:rPr>
          <w:rFonts w:ascii="Nestle Text TF VN Book" w:eastAsia="Nestle Text TF VN Book" w:hAnsi="Nestle Text TF VN Book" w:cs="Nestle Text TF VN Book"/>
          <w:sz w:val="22"/>
          <w:szCs w:val="22"/>
          <w:lang w:val="ms-MY"/>
        </w:rPr>
      </w:pPr>
      <w:r w:rsidRPr="00636AAB">
        <w:rPr>
          <w:rFonts w:ascii="Nestle Text TF VN Book" w:eastAsia="Nestle Text TF VN Book" w:hAnsi="Nestle Text TF VN Book" w:cs="Nestle Text TF VN Book"/>
          <w:sz w:val="22"/>
          <w:szCs w:val="22"/>
          <w:lang w:val="ms-MY"/>
        </w:rPr>
        <w:t>Sejajar dengan komitmen Syarikat untuk</w:t>
      </w:r>
      <w:r w:rsidR="00403678" w:rsidRPr="00636AAB">
        <w:rPr>
          <w:rFonts w:ascii="Nestle Text TF VN Book" w:eastAsia="Nestle Text TF VN Book" w:hAnsi="Nestle Text TF VN Book" w:cs="Nestle Text TF VN Book"/>
          <w:sz w:val="22"/>
          <w:szCs w:val="22"/>
          <w:lang w:val="ms-MY"/>
        </w:rPr>
        <w:t xml:space="preserve"> menjana</w:t>
      </w:r>
      <w:r w:rsidR="004439CC" w:rsidRPr="00636AAB">
        <w:rPr>
          <w:rFonts w:ascii="Nestle Text TF VN Book" w:eastAsia="Nestle Text TF VN Book" w:hAnsi="Nestle Text TF VN Book" w:cs="Nestle Text TF VN Book"/>
          <w:sz w:val="22"/>
          <w:szCs w:val="22"/>
          <w:lang w:val="ms-MY"/>
        </w:rPr>
        <w:t xml:space="preserve"> pulangan mampan kepada pemega</w:t>
      </w:r>
      <w:r w:rsidR="00403678" w:rsidRPr="00636AAB">
        <w:rPr>
          <w:rFonts w:ascii="Nestle Text TF VN Book" w:eastAsia="Nestle Text TF VN Book" w:hAnsi="Nestle Text TF VN Book" w:cs="Nestle Text TF VN Book"/>
          <w:sz w:val="22"/>
          <w:szCs w:val="22"/>
          <w:lang w:val="ms-MY"/>
        </w:rPr>
        <w:t>ng</w:t>
      </w:r>
      <w:r w:rsidR="004439CC" w:rsidRPr="00636AAB">
        <w:rPr>
          <w:rFonts w:ascii="Nestle Text TF VN Book" w:eastAsia="Nestle Text TF VN Book" w:hAnsi="Nestle Text TF VN Book" w:cs="Nestle Text TF VN Book"/>
          <w:sz w:val="22"/>
          <w:szCs w:val="22"/>
          <w:lang w:val="ms-MY"/>
        </w:rPr>
        <w:t xml:space="preserve"> saham, Lembaga Pengarah telah mengisytiharkan dividen interim kedua sebanyak </w:t>
      </w:r>
      <w:r w:rsidR="00F74FCF" w:rsidRPr="00636AAB">
        <w:rPr>
          <w:rFonts w:ascii="Nestle Text TF VN Book" w:eastAsia="Nestle Text TF VN Book" w:hAnsi="Nestle Text TF VN Book" w:cs="Nestle Text TF VN Book"/>
          <w:color w:val="000000" w:themeColor="text1"/>
          <w:sz w:val="22"/>
          <w:szCs w:val="22"/>
          <w:lang w:val="ms-MY"/>
        </w:rPr>
        <w:t>RM</w:t>
      </w:r>
      <w:r w:rsidR="009B17DD" w:rsidRPr="00636AAB">
        <w:rPr>
          <w:rFonts w:ascii="Nestle Text TF VN Book" w:eastAsia="Nestle Text TF VN Book" w:hAnsi="Nestle Text TF VN Book" w:cs="Nestle Text TF VN Book"/>
          <w:color w:val="000000" w:themeColor="text1"/>
          <w:sz w:val="22"/>
          <w:szCs w:val="22"/>
          <w:lang w:val="ms-MY"/>
        </w:rPr>
        <w:t>0.80</w:t>
      </w:r>
      <w:r w:rsidR="00F74FCF" w:rsidRPr="00636AAB">
        <w:rPr>
          <w:rFonts w:ascii="Nestle Text TF VN Book" w:eastAsia="Nestle Text TF VN Book" w:hAnsi="Nestle Text TF VN Book" w:cs="Nestle Text TF VN Book"/>
          <w:color w:val="000000" w:themeColor="text1"/>
          <w:sz w:val="22"/>
          <w:szCs w:val="22"/>
          <w:lang w:val="ms-MY"/>
        </w:rPr>
        <w:t xml:space="preserve"> </w:t>
      </w:r>
      <w:r w:rsidR="004439CC" w:rsidRPr="00636AAB">
        <w:rPr>
          <w:rFonts w:ascii="Nestle Text TF VN Book" w:eastAsia="Nestle Text TF VN Book" w:hAnsi="Nestle Text TF VN Book" w:cs="Nestle Text TF VN Book"/>
          <w:sz w:val="22"/>
          <w:szCs w:val="22"/>
          <w:lang w:val="ms-MY"/>
        </w:rPr>
        <w:t xml:space="preserve">sesaham bagi tahun kewangan berakhir </w:t>
      </w:r>
      <w:r w:rsidR="00F74FCF" w:rsidRPr="00636AAB">
        <w:rPr>
          <w:rFonts w:ascii="Nestle Text TF VN Book" w:eastAsia="Nestle Text TF VN Book" w:hAnsi="Nestle Text TF VN Book" w:cs="Nestle Text TF VN Book"/>
          <w:sz w:val="22"/>
          <w:szCs w:val="22"/>
          <w:lang w:val="ms-MY"/>
        </w:rPr>
        <w:t xml:space="preserve">31 </w:t>
      </w:r>
      <w:r w:rsidR="004439CC" w:rsidRPr="00636AAB">
        <w:rPr>
          <w:rFonts w:ascii="Nestle Text TF VN Book" w:eastAsia="Nestle Text TF VN Book" w:hAnsi="Nestle Text TF VN Book" w:cs="Nestle Text TF VN Book"/>
          <w:sz w:val="22"/>
          <w:szCs w:val="22"/>
          <w:lang w:val="ms-MY"/>
        </w:rPr>
        <w:t>Disember</w:t>
      </w:r>
      <w:r w:rsidR="00F74FCF" w:rsidRPr="00636AAB">
        <w:rPr>
          <w:rFonts w:ascii="Nestle Text TF VN Book" w:eastAsia="Nestle Text TF VN Book" w:hAnsi="Nestle Text TF VN Book" w:cs="Nestle Text TF VN Book"/>
          <w:sz w:val="22"/>
          <w:szCs w:val="22"/>
          <w:lang w:val="ms-MY"/>
        </w:rPr>
        <w:t xml:space="preserve"> 2026.</w:t>
      </w:r>
    </w:p>
    <w:p w14:paraId="43E2C09E" w14:textId="77777777" w:rsidR="00C65BB3" w:rsidRPr="00636AAB" w:rsidRDefault="00C65BB3" w:rsidP="00F74FCF">
      <w:pPr>
        <w:tabs>
          <w:tab w:val="left" w:pos="5387"/>
        </w:tabs>
        <w:spacing w:line="276" w:lineRule="auto"/>
        <w:jc w:val="both"/>
        <w:rPr>
          <w:rFonts w:ascii="Nestle Text TF VN Book" w:eastAsia="Nestle Text TF VN Book" w:hAnsi="Nestle Text TF VN Book" w:cs="Nestle Text TF VN Book"/>
          <w:sz w:val="22"/>
          <w:szCs w:val="22"/>
          <w:lang w:val="ms-MY"/>
        </w:rPr>
      </w:pPr>
    </w:p>
    <w:p w14:paraId="0712AAE4" w14:textId="66B3EB85" w:rsidR="00023BD8" w:rsidRPr="00636AAB" w:rsidRDefault="00076A3B" w:rsidP="0084219D">
      <w:pPr>
        <w:tabs>
          <w:tab w:val="left" w:pos="5387"/>
        </w:tabs>
        <w:spacing w:line="276" w:lineRule="auto"/>
        <w:jc w:val="both"/>
        <w:rPr>
          <w:rFonts w:ascii="Nestle Text TF VN Book" w:eastAsia="Nestle Text TF VN Book" w:hAnsi="Nestle Text TF VN Book" w:cs="Nestle Text TF VN Book"/>
          <w:sz w:val="22"/>
          <w:szCs w:val="22"/>
          <w:lang w:val="ms-MY"/>
        </w:rPr>
      </w:pPr>
      <w:r w:rsidRPr="00636AAB">
        <w:rPr>
          <w:rFonts w:ascii="Nestle Text TF VN Book" w:eastAsia="Nestle Text TF VN Book" w:hAnsi="Nestle Text TF VN Book" w:cs="Nestle Text TF VN Book"/>
          <w:sz w:val="22"/>
          <w:szCs w:val="22"/>
          <w:lang w:val="ms-MY"/>
        </w:rPr>
        <w:t>En</w:t>
      </w:r>
      <w:r w:rsidR="00F74FCF" w:rsidRPr="00636AAB">
        <w:rPr>
          <w:rFonts w:ascii="Nestle Text TF VN Book" w:eastAsia="Nestle Text TF VN Book" w:hAnsi="Nestle Text TF VN Book" w:cs="Nestle Text TF VN Book"/>
          <w:sz w:val="22"/>
          <w:szCs w:val="22"/>
          <w:lang w:val="ms-MY"/>
        </w:rPr>
        <w:t xml:space="preserve">. Juan Aranols, </w:t>
      </w:r>
      <w:r w:rsidRPr="00636AAB">
        <w:rPr>
          <w:rFonts w:ascii="Nestle Text TF VN Book" w:eastAsia="Nestle Text TF VN Book" w:hAnsi="Nestle Text TF VN Book" w:cs="Nestle Text TF VN Book"/>
          <w:sz w:val="22"/>
          <w:szCs w:val="22"/>
          <w:lang w:val="ms-MY"/>
        </w:rPr>
        <w:t>Ketua Pegawai Eksekutif</w:t>
      </w:r>
      <w:r w:rsidR="00F74FCF" w:rsidRPr="00636AAB">
        <w:rPr>
          <w:rFonts w:ascii="Nestle Text TF VN Book" w:eastAsia="Nestle Text TF VN Book" w:hAnsi="Nestle Text TF VN Book" w:cs="Nestle Text TF VN Book"/>
          <w:sz w:val="22"/>
          <w:szCs w:val="22"/>
          <w:lang w:val="ms-MY"/>
        </w:rPr>
        <w:t xml:space="preserve"> Nestlé Malaysia, </w:t>
      </w:r>
      <w:r w:rsidRPr="00636AAB">
        <w:rPr>
          <w:rFonts w:ascii="Nestle Text TF VN Book" w:eastAsia="Nestle Text TF VN Book" w:hAnsi="Nestle Text TF VN Book" w:cs="Nestle Text TF VN Book"/>
          <w:sz w:val="22"/>
          <w:szCs w:val="22"/>
          <w:lang w:val="ms-MY"/>
        </w:rPr>
        <w:t>berkata</w:t>
      </w:r>
      <w:r w:rsidR="00F74FCF" w:rsidRPr="00636AAB">
        <w:rPr>
          <w:rFonts w:ascii="Nestle Text TF VN Book" w:eastAsia="Nestle Text TF VN Book" w:hAnsi="Nestle Text TF VN Book" w:cs="Nestle Text TF VN Book"/>
          <w:sz w:val="22"/>
          <w:szCs w:val="22"/>
          <w:lang w:val="ms-MY"/>
        </w:rPr>
        <w:t xml:space="preserve">, </w:t>
      </w:r>
      <w:r w:rsidR="001504CF" w:rsidRPr="00636AAB">
        <w:rPr>
          <w:rFonts w:ascii="Nestle Text TF VN Book" w:eastAsia="Nestle Text TF VN Book" w:hAnsi="Nestle Text TF VN Book" w:cs="Nestle Text TF VN Book"/>
          <w:sz w:val="22"/>
          <w:szCs w:val="22"/>
          <w:lang w:val="ms-MY"/>
        </w:rPr>
        <w:t>“</w:t>
      </w:r>
      <w:r w:rsidRPr="00636AAB">
        <w:rPr>
          <w:rFonts w:ascii="Nestle Text TF VN Book" w:eastAsia="Nestle Text TF VN Book" w:hAnsi="Nestle Text TF VN Book" w:cs="Nestle Text TF VN Book"/>
          <w:sz w:val="22"/>
          <w:szCs w:val="22"/>
          <w:lang w:val="ms-MY"/>
        </w:rPr>
        <w:t xml:space="preserve">Prestasi kami pada </w:t>
      </w:r>
      <w:r w:rsidR="00403678" w:rsidRPr="00636AAB">
        <w:rPr>
          <w:rFonts w:ascii="Nestle Text TF VN Book" w:eastAsia="Nestle Text TF VN Book" w:hAnsi="Nestle Text TF VN Book" w:cs="Nestle Text TF VN Book"/>
          <w:sz w:val="22"/>
          <w:szCs w:val="22"/>
          <w:lang w:val="ms-MY"/>
        </w:rPr>
        <w:t>s</w:t>
      </w:r>
      <w:r w:rsidRPr="00636AAB">
        <w:rPr>
          <w:rFonts w:ascii="Nestle Text TF VN Book" w:eastAsia="Nestle Text TF VN Book" w:hAnsi="Nestle Text TF VN Book" w:cs="Nestle Text TF VN Book"/>
          <w:sz w:val="22"/>
          <w:szCs w:val="22"/>
          <w:lang w:val="ms-MY"/>
        </w:rPr>
        <w:t>embilan bulan pertama mencerminkan perm</w:t>
      </w:r>
      <w:r w:rsidR="00116C13" w:rsidRPr="00636AAB">
        <w:rPr>
          <w:rFonts w:ascii="Nestle Text TF VN Book" w:eastAsia="Nestle Text TF VN Book" w:hAnsi="Nestle Text TF VN Book" w:cs="Nestle Text TF VN Book"/>
          <w:sz w:val="22"/>
          <w:szCs w:val="22"/>
          <w:lang w:val="ms-MY"/>
        </w:rPr>
        <w:t>i</w:t>
      </w:r>
      <w:r w:rsidRPr="00636AAB">
        <w:rPr>
          <w:rFonts w:ascii="Nestle Text TF VN Book" w:eastAsia="Nestle Text TF VN Book" w:hAnsi="Nestle Text TF VN Book" w:cs="Nestle Text TF VN Book"/>
          <w:sz w:val="22"/>
          <w:szCs w:val="22"/>
          <w:lang w:val="ms-MY"/>
        </w:rPr>
        <w:t>ntaan</w:t>
      </w:r>
      <w:r w:rsidR="00116C13" w:rsidRPr="00636AAB">
        <w:rPr>
          <w:rFonts w:ascii="Nestle Text TF VN Book" w:eastAsia="Nestle Text TF VN Book" w:hAnsi="Nestle Text TF VN Book" w:cs="Nestle Text TF VN Book"/>
          <w:sz w:val="22"/>
          <w:szCs w:val="22"/>
          <w:lang w:val="ms-MY"/>
        </w:rPr>
        <w:t xml:space="preserve"> berterusan</w:t>
      </w:r>
      <w:r w:rsidRPr="00636AAB">
        <w:rPr>
          <w:rFonts w:ascii="Nestle Text TF VN Book" w:eastAsia="Nestle Text TF VN Book" w:hAnsi="Nestle Text TF VN Book" w:cs="Nestle Text TF VN Book"/>
          <w:sz w:val="22"/>
          <w:szCs w:val="22"/>
          <w:lang w:val="ms-MY"/>
        </w:rPr>
        <w:t xml:space="preserve"> pengguna terhadap jenama-jenama kami yan</w:t>
      </w:r>
      <w:r w:rsidR="00116C13" w:rsidRPr="00636AAB">
        <w:rPr>
          <w:rFonts w:ascii="Nestle Text TF VN Book" w:eastAsia="Nestle Text TF VN Book" w:hAnsi="Nestle Text TF VN Book" w:cs="Nestle Text TF VN Book"/>
          <w:sz w:val="22"/>
          <w:szCs w:val="22"/>
          <w:lang w:val="ms-MY"/>
        </w:rPr>
        <w:t>g</w:t>
      </w:r>
      <w:r w:rsidRPr="00636AAB">
        <w:rPr>
          <w:rFonts w:ascii="Nestle Text TF VN Book" w:eastAsia="Nestle Text TF VN Book" w:hAnsi="Nestle Text TF VN Book" w:cs="Nestle Text TF VN Book"/>
          <w:sz w:val="22"/>
          <w:szCs w:val="22"/>
          <w:lang w:val="ms-MY"/>
        </w:rPr>
        <w:t xml:space="preserve"> dipercayai</w:t>
      </w:r>
      <w:r w:rsidR="000D4EE0" w:rsidRPr="00636AAB">
        <w:rPr>
          <w:rFonts w:ascii="Nestle Text TF VN Book" w:eastAsia="Nestle Text TF VN Book" w:hAnsi="Nestle Text TF VN Book" w:cs="Nestle Text TF VN Book"/>
          <w:sz w:val="22"/>
          <w:szCs w:val="22"/>
          <w:lang w:val="ms-MY"/>
        </w:rPr>
        <w:t xml:space="preserve">, serta usaha berdisiplin dan berkualiti tinggi oleh seluruh pasukan kami. </w:t>
      </w:r>
      <w:r w:rsidR="0075123E" w:rsidRPr="00636AAB">
        <w:rPr>
          <w:rFonts w:ascii="Nestle Text TF VN Book" w:eastAsia="Nestle Text TF VN Book" w:hAnsi="Nestle Text TF VN Book" w:cs="Nestle Text TF VN Book"/>
          <w:sz w:val="22"/>
          <w:szCs w:val="22"/>
          <w:lang w:val="ms-MY"/>
        </w:rPr>
        <w:t xml:space="preserve">Memandangkan pengguna terus bijak memilih, kami </w:t>
      </w:r>
      <w:r w:rsidR="00691D90" w:rsidRPr="00636AAB">
        <w:rPr>
          <w:rFonts w:ascii="Nestle Text TF VN Book" w:eastAsia="Nestle Text TF VN Book" w:hAnsi="Nestle Text TF VN Book" w:cs="Nestle Text TF VN Book"/>
          <w:sz w:val="22"/>
          <w:szCs w:val="22"/>
          <w:lang w:val="ms-MY"/>
        </w:rPr>
        <w:t>mengekalkan</w:t>
      </w:r>
      <w:r w:rsidR="0075123E" w:rsidRPr="00636AAB">
        <w:rPr>
          <w:rFonts w:ascii="Nestle Text TF VN Book" w:eastAsia="Nestle Text TF VN Book" w:hAnsi="Nestle Text TF VN Book" w:cs="Nestle Text TF VN Book"/>
          <w:sz w:val="22"/>
          <w:szCs w:val="22"/>
          <w:lang w:val="ms-MY"/>
        </w:rPr>
        <w:t xml:space="preserve"> tumpuan </w:t>
      </w:r>
      <w:r w:rsidR="00691D90" w:rsidRPr="00636AAB">
        <w:rPr>
          <w:rFonts w:ascii="Nestle Text TF VN Book" w:eastAsia="Nestle Text TF VN Book" w:hAnsi="Nestle Text TF VN Book" w:cs="Nestle Text TF VN Book"/>
          <w:sz w:val="22"/>
          <w:szCs w:val="22"/>
          <w:lang w:val="ms-MY"/>
        </w:rPr>
        <w:t>menyediakan</w:t>
      </w:r>
      <w:r w:rsidR="0075123E" w:rsidRPr="00636AAB">
        <w:rPr>
          <w:rFonts w:ascii="Nestle Text TF VN Book" w:eastAsia="Nestle Text TF VN Book" w:hAnsi="Nestle Text TF VN Book" w:cs="Nestle Text TF VN Book"/>
          <w:sz w:val="22"/>
          <w:szCs w:val="22"/>
          <w:lang w:val="ms-MY"/>
        </w:rPr>
        <w:t xml:space="preserve"> kualiti, </w:t>
      </w:r>
      <w:r w:rsidR="0075123E" w:rsidRPr="00636AAB">
        <w:rPr>
          <w:rFonts w:ascii="Nestle Text TF VN Book" w:eastAsia="Nestle Text TF VN Book" w:hAnsi="Nestle Text TF VN Book" w:cs="Nestle Text TF VN Book"/>
          <w:sz w:val="22"/>
          <w:szCs w:val="22"/>
          <w:lang w:val="ms-MY"/>
        </w:rPr>
        <w:lastRenderedPageBreak/>
        <w:t>khasiat pemakanan, kemudahan dan nilai</w:t>
      </w:r>
      <w:r w:rsidR="00023BD8" w:rsidRPr="00636AAB">
        <w:rPr>
          <w:rFonts w:ascii="Nestle Text TF VN Book" w:eastAsia="Nestle Text TF VN Book" w:hAnsi="Nestle Text TF VN Book" w:cs="Nestle Text TF VN Book"/>
          <w:sz w:val="22"/>
          <w:szCs w:val="22"/>
          <w:lang w:val="ms-MY"/>
        </w:rPr>
        <w:t xml:space="preserve">, </w:t>
      </w:r>
      <w:r w:rsidR="00C61308" w:rsidRPr="00636AAB">
        <w:rPr>
          <w:rFonts w:ascii="Nestle Text TF VN Book" w:eastAsia="Nestle Text TF VN Book" w:hAnsi="Nestle Text TF VN Book" w:cs="Nestle Text TF VN Book"/>
          <w:sz w:val="22"/>
          <w:szCs w:val="22"/>
          <w:lang w:val="ms-MY"/>
        </w:rPr>
        <w:t xml:space="preserve">disokong oleh inovasi dan pelaburan berterusan dalam jenama dan operasi kami.” </w:t>
      </w:r>
    </w:p>
    <w:p w14:paraId="7A9D1D45" w14:textId="77777777" w:rsidR="001504CF" w:rsidRPr="00636AAB" w:rsidRDefault="001504CF" w:rsidP="001504CF">
      <w:pPr>
        <w:tabs>
          <w:tab w:val="left" w:pos="5387"/>
        </w:tabs>
        <w:spacing w:line="276" w:lineRule="auto"/>
        <w:jc w:val="both"/>
        <w:rPr>
          <w:rFonts w:ascii="Nestle Text TF VN Book" w:eastAsia="Nestle Text TF VN Book" w:hAnsi="Nestle Text TF VN Book" w:cs="Nestle Text TF VN Book"/>
          <w:sz w:val="22"/>
          <w:szCs w:val="22"/>
          <w:lang w:val="ms-MY"/>
        </w:rPr>
      </w:pPr>
    </w:p>
    <w:p w14:paraId="4877BC03" w14:textId="580CAA77" w:rsidR="001504CF" w:rsidRPr="00636AAB" w:rsidRDefault="001504CF" w:rsidP="001504CF">
      <w:pPr>
        <w:tabs>
          <w:tab w:val="left" w:pos="5387"/>
        </w:tabs>
        <w:spacing w:line="276" w:lineRule="auto"/>
        <w:jc w:val="both"/>
        <w:rPr>
          <w:rFonts w:ascii="Nestle Text TF VN Book" w:eastAsia="Nestle Text TF VN Book" w:hAnsi="Nestle Text TF VN Book" w:cs="Nestle Text TF VN Book"/>
          <w:color w:val="EE0000"/>
          <w:sz w:val="22"/>
          <w:szCs w:val="22"/>
          <w:lang w:val="ms-MY"/>
        </w:rPr>
      </w:pPr>
      <w:r w:rsidRPr="00636AAB">
        <w:rPr>
          <w:rFonts w:ascii="Nestle Text TF VN Book" w:eastAsia="Nestle Text TF VN Book" w:hAnsi="Nestle Text TF VN Book" w:cs="Nestle Text TF VN Book"/>
          <w:sz w:val="22"/>
          <w:szCs w:val="22"/>
          <w:lang w:val="ms-MY"/>
        </w:rPr>
        <w:t>“</w:t>
      </w:r>
      <w:r w:rsidR="00F72C85" w:rsidRPr="00636AAB">
        <w:rPr>
          <w:rFonts w:ascii="Nestle Text TF VN Book" w:eastAsia="Nestle Text TF VN Book" w:hAnsi="Nestle Text TF VN Book" w:cs="Nestle Text TF VN Book"/>
          <w:sz w:val="22"/>
          <w:szCs w:val="22"/>
          <w:lang w:val="ms-MY"/>
        </w:rPr>
        <w:t xml:space="preserve">Dengan </w:t>
      </w:r>
      <w:r w:rsidR="00691D90" w:rsidRPr="00636AAB">
        <w:rPr>
          <w:rFonts w:ascii="Nestle Text TF VN Book" w:eastAsia="Nestle Text TF VN Book" w:hAnsi="Nestle Text TF VN Book" w:cs="Nestle Text TF VN Book"/>
          <w:sz w:val="22"/>
          <w:szCs w:val="22"/>
          <w:lang w:val="ms-MY"/>
        </w:rPr>
        <w:t>operasi</w:t>
      </w:r>
      <w:r w:rsidR="00023D4F" w:rsidRPr="00636AAB">
        <w:rPr>
          <w:rFonts w:ascii="Nestle Text TF VN Book" w:eastAsia="Nestle Text TF VN Book" w:hAnsi="Nestle Text TF VN Book" w:cs="Nestle Text TF VN Book"/>
          <w:sz w:val="22"/>
          <w:szCs w:val="22"/>
          <w:lang w:val="ms-MY"/>
        </w:rPr>
        <w:t xml:space="preserve"> pengeluaran kukuh dan produk bersijil Halal </w:t>
      </w:r>
      <w:r w:rsidRPr="00636AAB">
        <w:rPr>
          <w:rFonts w:ascii="Nestle Text TF VN Book" w:eastAsia="Nestle Text TF VN Book" w:hAnsi="Nestle Text TF VN Book" w:cs="Nestle Text TF VN Book"/>
          <w:sz w:val="22"/>
          <w:szCs w:val="22"/>
          <w:lang w:val="ms-MY"/>
        </w:rPr>
        <w:t xml:space="preserve">100% </w:t>
      </w:r>
      <w:r w:rsidR="00023D4F" w:rsidRPr="00636AAB">
        <w:rPr>
          <w:rFonts w:ascii="Nestle Text TF VN Book" w:eastAsia="Nestle Text TF VN Book" w:hAnsi="Nestle Text TF VN Book" w:cs="Nestle Text TF VN Book"/>
          <w:sz w:val="22"/>
          <w:szCs w:val="22"/>
          <w:lang w:val="ms-MY"/>
        </w:rPr>
        <w:t xml:space="preserve">yang dibuat di Malaysia untuk </w:t>
      </w:r>
      <w:r w:rsidR="00701274" w:rsidRPr="00636AAB">
        <w:rPr>
          <w:rFonts w:ascii="Nestle Text TF VN Book" w:eastAsia="Nestle Text TF VN Book" w:hAnsi="Nestle Text TF VN Book" w:cs="Nestle Text TF VN Book"/>
          <w:sz w:val="22"/>
          <w:szCs w:val="22"/>
          <w:lang w:val="ms-MY"/>
        </w:rPr>
        <w:t xml:space="preserve">rakyat Malaysia, </w:t>
      </w:r>
      <w:r w:rsidR="004766C0" w:rsidRPr="00636AAB">
        <w:rPr>
          <w:rFonts w:ascii="Nestle Text TF VN Book" w:eastAsia="Nestle Text TF VN Book" w:hAnsi="Nestle Text TF VN Book" w:cs="Nestle Text TF VN Book"/>
          <w:sz w:val="22"/>
          <w:szCs w:val="22"/>
          <w:lang w:val="ms-MY"/>
        </w:rPr>
        <w:t xml:space="preserve">oleh </w:t>
      </w:r>
      <w:r w:rsidR="00701274" w:rsidRPr="00636AAB">
        <w:rPr>
          <w:rFonts w:ascii="Nestle Text TF VN Book" w:eastAsia="Nestle Text TF VN Book" w:hAnsi="Nestle Text TF VN Book" w:cs="Nestle Text TF VN Book"/>
          <w:sz w:val="22"/>
          <w:szCs w:val="22"/>
          <w:lang w:val="ms-MY"/>
        </w:rPr>
        <w:t xml:space="preserve">rakyat Malaysia, kami </w:t>
      </w:r>
      <w:r w:rsidR="00CF33C0" w:rsidRPr="00636AAB">
        <w:rPr>
          <w:rFonts w:ascii="Nestle Text TF VN Book" w:eastAsia="Nestle Text TF VN Book" w:hAnsi="Nestle Text TF VN Book" w:cs="Nestle Text TF VN Book"/>
          <w:sz w:val="22"/>
          <w:szCs w:val="22"/>
          <w:lang w:val="ms-MY"/>
        </w:rPr>
        <w:t>telah menjalin</w:t>
      </w:r>
      <w:r w:rsidR="00701274" w:rsidRPr="00636AAB">
        <w:rPr>
          <w:rFonts w:ascii="Nestle Text TF VN Book" w:eastAsia="Nestle Text TF VN Book" w:hAnsi="Nestle Text TF VN Book" w:cs="Nestle Text TF VN Book"/>
          <w:sz w:val="22"/>
          <w:szCs w:val="22"/>
          <w:lang w:val="ms-MY"/>
        </w:rPr>
        <w:t xml:space="preserve"> hubungan </w:t>
      </w:r>
      <w:r w:rsidR="00CF33C0" w:rsidRPr="00636AAB">
        <w:rPr>
          <w:rFonts w:ascii="Nestle Text TF VN Book" w:eastAsia="Nestle Text TF VN Book" w:hAnsi="Nestle Text TF VN Book" w:cs="Nestle Text TF VN Book"/>
          <w:sz w:val="22"/>
          <w:szCs w:val="22"/>
          <w:lang w:val="ms-MY"/>
        </w:rPr>
        <w:t>erat</w:t>
      </w:r>
      <w:r w:rsidR="00701274" w:rsidRPr="00636AAB">
        <w:rPr>
          <w:rFonts w:ascii="Nestle Text TF VN Book" w:eastAsia="Nestle Text TF VN Book" w:hAnsi="Nestle Text TF VN Book" w:cs="Nestle Text TF VN Book"/>
          <w:sz w:val="22"/>
          <w:szCs w:val="22"/>
          <w:lang w:val="ms-MY"/>
        </w:rPr>
        <w:t xml:space="preserve"> dengan pengguna dan komuniti </w:t>
      </w:r>
      <w:r w:rsidR="00566761" w:rsidRPr="00636AAB">
        <w:rPr>
          <w:rFonts w:ascii="Nestle Text TF VN Book" w:eastAsia="Nestle Text TF VN Book" w:hAnsi="Nestle Text TF VN Book" w:cs="Nestle Text TF VN Book"/>
          <w:sz w:val="22"/>
          <w:szCs w:val="22"/>
          <w:lang w:val="ms-MY"/>
        </w:rPr>
        <w:t xml:space="preserve">di tempat kami berkhidmat. </w:t>
      </w:r>
      <w:r w:rsidR="00691D90" w:rsidRPr="00636AAB">
        <w:rPr>
          <w:rFonts w:ascii="Nestle Text TF VN Book" w:eastAsia="Nestle Text TF VN Book" w:hAnsi="Nestle Text TF VN Book" w:cs="Nestle Text TF VN Book"/>
          <w:sz w:val="22"/>
          <w:szCs w:val="22"/>
          <w:lang w:val="ms-MY"/>
        </w:rPr>
        <w:t>Kekuatan asas</w:t>
      </w:r>
      <w:r w:rsidR="00566761" w:rsidRPr="00636AAB">
        <w:rPr>
          <w:rFonts w:ascii="Nestle Text TF VN Book" w:eastAsia="Nestle Text TF VN Book" w:hAnsi="Nestle Text TF VN Book" w:cs="Nestle Text TF VN Book"/>
          <w:sz w:val="22"/>
          <w:szCs w:val="22"/>
          <w:lang w:val="ms-MY"/>
        </w:rPr>
        <w:t xml:space="preserve"> ini menjadi tunggak </w:t>
      </w:r>
      <w:r w:rsidR="00C778F2" w:rsidRPr="00636AAB">
        <w:rPr>
          <w:rFonts w:ascii="Nestle Text TF VN Book" w:eastAsia="Nestle Text TF VN Book" w:hAnsi="Nestle Text TF VN Book" w:cs="Nestle Text TF VN Book"/>
          <w:sz w:val="22"/>
          <w:szCs w:val="22"/>
          <w:lang w:val="ms-MY"/>
        </w:rPr>
        <w:t xml:space="preserve">dalam </w:t>
      </w:r>
      <w:r w:rsidR="00F9170C" w:rsidRPr="00636AAB">
        <w:rPr>
          <w:rFonts w:ascii="Nestle Text TF VN Book" w:eastAsia="Nestle Text TF VN Book" w:hAnsi="Nestle Text TF VN Book" w:cs="Nestle Text TF VN Book"/>
          <w:sz w:val="22"/>
          <w:szCs w:val="22"/>
          <w:lang w:val="ms-MY"/>
        </w:rPr>
        <w:t xml:space="preserve">usaha </w:t>
      </w:r>
      <w:r w:rsidR="00566761" w:rsidRPr="00636AAB">
        <w:rPr>
          <w:rFonts w:ascii="Nestle Text TF VN Book" w:eastAsia="Nestle Text TF VN Book" w:hAnsi="Nestle Text TF VN Book" w:cs="Nestle Text TF VN Book"/>
          <w:sz w:val="22"/>
          <w:szCs w:val="22"/>
          <w:lang w:val="ms-MY"/>
        </w:rPr>
        <w:t>kami mengembangkan perniagaan dan mencipta nilai dalam jangka panjang</w:t>
      </w:r>
      <w:r w:rsidR="007F3FA4" w:rsidRPr="00636AAB">
        <w:rPr>
          <w:rFonts w:ascii="Nestle Text TF VN Book" w:eastAsia="Nestle Text TF VN Book" w:hAnsi="Nestle Text TF VN Book" w:cs="Nestle Text TF VN Book"/>
          <w:sz w:val="22"/>
          <w:szCs w:val="22"/>
          <w:lang w:val="ms-MY"/>
        </w:rPr>
        <w:t>.”</w:t>
      </w:r>
    </w:p>
    <w:p w14:paraId="0B6126F0" w14:textId="77777777" w:rsidR="00F74FCF" w:rsidRPr="00636AAB" w:rsidRDefault="00F74FCF" w:rsidP="00F74FCF">
      <w:pPr>
        <w:tabs>
          <w:tab w:val="left" w:pos="5387"/>
        </w:tabs>
        <w:spacing w:line="276" w:lineRule="auto"/>
        <w:jc w:val="both"/>
        <w:rPr>
          <w:rFonts w:ascii="Nestle Text TF VN Book" w:eastAsia="Nestle Text TF VN Book" w:hAnsi="Nestle Text TF VN Book" w:cs="Nestle Text TF VN Book"/>
          <w:sz w:val="22"/>
          <w:szCs w:val="22"/>
          <w:lang w:val="ms-MY"/>
        </w:rPr>
      </w:pPr>
    </w:p>
    <w:p w14:paraId="29BCAAA0" w14:textId="7E22D49E" w:rsidR="00BF094F" w:rsidRPr="00636AAB" w:rsidRDefault="00566761" w:rsidP="00F74FCF">
      <w:pPr>
        <w:tabs>
          <w:tab w:val="left" w:pos="5387"/>
        </w:tabs>
        <w:spacing w:line="276" w:lineRule="auto"/>
        <w:jc w:val="both"/>
        <w:rPr>
          <w:rFonts w:ascii="Nestle Text TF VN Book" w:eastAsia="Nestle Text TF VN Book" w:hAnsi="Nestle Text TF VN Book" w:cs="Nestle Text TF VN Book"/>
          <w:sz w:val="22"/>
          <w:szCs w:val="22"/>
          <w:lang w:val="ms-MY"/>
        </w:rPr>
      </w:pPr>
      <w:r w:rsidRPr="00636AAB">
        <w:rPr>
          <w:rFonts w:ascii="Nestle Text TF VN Book" w:eastAsia="Nestle Text TF VN Book" w:hAnsi="Nestle Text TF VN Book" w:cs="Nestle Text TF VN Book"/>
          <w:sz w:val="22"/>
          <w:szCs w:val="22"/>
          <w:lang w:val="ms-MY"/>
        </w:rPr>
        <w:t>Sebagai sebahagian daripada</w:t>
      </w:r>
      <w:r w:rsidR="002A2115" w:rsidRPr="00636AAB">
        <w:rPr>
          <w:rFonts w:ascii="Nestle Text TF VN Book" w:eastAsia="Nestle Text TF VN Book" w:hAnsi="Nestle Text TF VN Book" w:cs="Nestle Text TF VN Book"/>
          <w:sz w:val="22"/>
          <w:szCs w:val="22"/>
          <w:lang w:val="ms-MY"/>
        </w:rPr>
        <w:t xml:space="preserve"> </w:t>
      </w:r>
      <w:r w:rsidRPr="00636AAB">
        <w:rPr>
          <w:rFonts w:ascii="Nestle Text TF VN Book" w:eastAsia="Nestle Text TF VN Book" w:hAnsi="Nestle Text TF VN Book" w:cs="Nestle Text TF VN Book"/>
          <w:sz w:val="22"/>
          <w:szCs w:val="22"/>
          <w:lang w:val="ms-MY"/>
        </w:rPr>
        <w:t>pendekatan</w:t>
      </w:r>
      <w:r w:rsidR="002A2115" w:rsidRPr="00636AAB">
        <w:rPr>
          <w:rFonts w:ascii="Nestle Text TF VN Book" w:eastAsia="Nestle Text TF VN Book" w:hAnsi="Nestle Text TF VN Book" w:cs="Nestle Text TF VN Book"/>
          <w:sz w:val="22"/>
          <w:szCs w:val="22"/>
          <w:lang w:val="ms-MY"/>
        </w:rPr>
        <w:t xml:space="preserve"> </w:t>
      </w:r>
      <w:r w:rsidR="00B74A71" w:rsidRPr="00636AAB">
        <w:rPr>
          <w:rFonts w:ascii="Nestle Text TF VN Book" w:eastAsia="Nestle Text TF VN Book" w:hAnsi="Nestle Text TF VN Book" w:cs="Nestle Text TF VN Book"/>
          <w:sz w:val="22"/>
          <w:szCs w:val="22"/>
          <w:lang w:val="ms-MY"/>
        </w:rPr>
        <w:t>Menjana</w:t>
      </w:r>
      <w:r w:rsidR="002A2115" w:rsidRPr="00636AAB">
        <w:rPr>
          <w:rFonts w:ascii="Nestle Text TF VN Book" w:eastAsia="Nestle Text TF VN Book" w:hAnsi="Nestle Text TF VN Book" w:cs="Nestle Text TF VN Book"/>
          <w:sz w:val="22"/>
          <w:szCs w:val="22"/>
          <w:lang w:val="ms-MY"/>
        </w:rPr>
        <w:t xml:space="preserve"> Nilai Bersama, </w:t>
      </w:r>
      <w:r w:rsidR="00023BD8" w:rsidRPr="00636AAB">
        <w:rPr>
          <w:rFonts w:ascii="Nestle Text TF VN Book" w:eastAsia="Nestle Text TF VN Book" w:hAnsi="Nestle Text TF VN Book" w:cs="Nestle Text TF VN Book"/>
          <w:sz w:val="22"/>
          <w:szCs w:val="22"/>
          <w:lang w:val="ms-MY"/>
        </w:rPr>
        <w:t xml:space="preserve">Nestlé Malaysia </w:t>
      </w:r>
      <w:r w:rsidR="002A2115" w:rsidRPr="00636AAB">
        <w:rPr>
          <w:rFonts w:ascii="Nestle Text TF VN Book" w:eastAsia="Nestle Text TF VN Book" w:hAnsi="Nestle Text TF VN Book" w:cs="Nestle Text TF VN Book"/>
          <w:sz w:val="22"/>
          <w:szCs w:val="22"/>
          <w:lang w:val="ms-MY"/>
        </w:rPr>
        <w:t xml:space="preserve">terus </w:t>
      </w:r>
      <w:r w:rsidR="00AA39F5" w:rsidRPr="00636AAB">
        <w:rPr>
          <w:rFonts w:ascii="Nestle Text TF VN Book" w:eastAsia="Nestle Text TF VN Book" w:hAnsi="Nestle Text TF VN Book" w:cs="Nestle Text TF VN Book"/>
          <w:sz w:val="22"/>
          <w:szCs w:val="22"/>
          <w:lang w:val="ms-MY"/>
        </w:rPr>
        <w:t xml:space="preserve">memanfaatkan </w:t>
      </w:r>
      <w:r w:rsidR="002A2115" w:rsidRPr="00636AAB">
        <w:rPr>
          <w:rFonts w:ascii="Nestle Text TF VN Book" w:eastAsia="Nestle Text TF VN Book" w:hAnsi="Nestle Text TF VN Book" w:cs="Nestle Text TF VN Book"/>
          <w:sz w:val="22"/>
          <w:szCs w:val="22"/>
          <w:lang w:val="ms-MY"/>
        </w:rPr>
        <w:t>skala, kepakar</w:t>
      </w:r>
      <w:r w:rsidR="00AA39F5" w:rsidRPr="00636AAB">
        <w:rPr>
          <w:rFonts w:ascii="Nestle Text TF VN Book" w:eastAsia="Nestle Text TF VN Book" w:hAnsi="Nestle Text TF VN Book" w:cs="Nestle Text TF VN Book"/>
          <w:sz w:val="22"/>
          <w:szCs w:val="22"/>
          <w:lang w:val="ms-MY"/>
        </w:rPr>
        <w:t>a</w:t>
      </w:r>
      <w:r w:rsidR="002A2115" w:rsidRPr="00636AAB">
        <w:rPr>
          <w:rFonts w:ascii="Nestle Text TF VN Book" w:eastAsia="Nestle Text TF VN Book" w:hAnsi="Nestle Text TF VN Book" w:cs="Nestle Text TF VN Book"/>
          <w:sz w:val="22"/>
          <w:szCs w:val="22"/>
          <w:lang w:val="ms-MY"/>
        </w:rPr>
        <w:t>n dan kerjasama untuk mencetus impak p</w:t>
      </w:r>
      <w:r w:rsidR="00DE2E6D" w:rsidRPr="00636AAB">
        <w:rPr>
          <w:rFonts w:ascii="Nestle Text TF VN Book" w:eastAsia="Nestle Text TF VN Book" w:hAnsi="Nestle Text TF VN Book" w:cs="Nestle Text TF VN Book"/>
          <w:sz w:val="22"/>
          <w:szCs w:val="22"/>
          <w:lang w:val="ms-MY"/>
        </w:rPr>
        <w:t xml:space="preserve">ositif </w:t>
      </w:r>
      <w:r w:rsidR="00B52BF0" w:rsidRPr="00636AAB">
        <w:rPr>
          <w:rFonts w:ascii="Nestle Text TF VN Book" w:eastAsia="Nestle Text TF VN Book" w:hAnsi="Nestle Text TF VN Book" w:cs="Nestle Text TF VN Book"/>
          <w:sz w:val="22"/>
          <w:szCs w:val="22"/>
          <w:lang w:val="ms-MY"/>
        </w:rPr>
        <w:t xml:space="preserve">malah </w:t>
      </w:r>
      <w:r w:rsidR="009C0F71" w:rsidRPr="00636AAB">
        <w:rPr>
          <w:rFonts w:ascii="Nestle Text TF VN Book" w:eastAsia="Nestle Text TF VN Book" w:hAnsi="Nestle Text TF VN Book" w:cs="Nestle Text TF VN Book"/>
          <w:sz w:val="22"/>
          <w:szCs w:val="22"/>
          <w:lang w:val="ms-MY"/>
        </w:rPr>
        <w:t>yang tidak terbatas kepada</w:t>
      </w:r>
      <w:r w:rsidR="00B52BF0" w:rsidRPr="00636AAB">
        <w:rPr>
          <w:rFonts w:ascii="Nestle Text TF VN Book" w:eastAsia="Nestle Text TF VN Book" w:hAnsi="Nestle Text TF VN Book" w:cs="Nestle Text TF VN Book"/>
          <w:sz w:val="22"/>
          <w:szCs w:val="22"/>
          <w:lang w:val="ms-MY"/>
        </w:rPr>
        <w:t xml:space="preserve"> </w:t>
      </w:r>
      <w:r w:rsidR="00DE2E6D" w:rsidRPr="00636AAB">
        <w:rPr>
          <w:rFonts w:ascii="Nestle Text TF VN Book" w:eastAsia="Nestle Text TF VN Book" w:hAnsi="Nestle Text TF VN Book" w:cs="Nestle Text TF VN Book"/>
          <w:sz w:val="22"/>
          <w:szCs w:val="22"/>
          <w:lang w:val="ms-MY"/>
        </w:rPr>
        <w:t xml:space="preserve">operasi perniagaannya. Dengan menyokong </w:t>
      </w:r>
      <w:r w:rsidR="004D50CD" w:rsidRPr="00636AAB">
        <w:rPr>
          <w:rFonts w:ascii="Nestle Text TF VN Book" w:eastAsia="Nestle Text TF VN Book" w:hAnsi="Nestle Text TF VN Book" w:cs="Nestle Text TF VN Book"/>
          <w:sz w:val="22"/>
          <w:szCs w:val="22"/>
          <w:lang w:val="ms-MY"/>
        </w:rPr>
        <w:t>peladang</w:t>
      </w:r>
      <w:r w:rsidR="00DE2E6D" w:rsidRPr="00636AAB">
        <w:rPr>
          <w:rFonts w:ascii="Nestle Text TF VN Book" w:eastAsia="Nestle Text TF VN Book" w:hAnsi="Nestle Text TF VN Book" w:cs="Nestle Text TF VN Book"/>
          <w:sz w:val="22"/>
          <w:szCs w:val="22"/>
          <w:lang w:val="ms-MY"/>
        </w:rPr>
        <w:t xml:space="preserve"> menerusi program </w:t>
      </w:r>
      <w:r w:rsidR="00023BD8" w:rsidRPr="00636AAB">
        <w:rPr>
          <w:rFonts w:ascii="Nestle Text TF VN Book" w:eastAsia="Nestle Text TF VN Book" w:hAnsi="Nestle Text TF VN Book" w:cs="Nestle Text TF VN Book"/>
          <w:sz w:val="22"/>
          <w:szCs w:val="22"/>
          <w:lang w:val="ms-MY"/>
        </w:rPr>
        <w:t xml:space="preserve">Farmer Connect, </w:t>
      </w:r>
      <w:r w:rsidR="00DE2E6D" w:rsidRPr="00636AAB">
        <w:rPr>
          <w:rFonts w:ascii="Nestle Text TF VN Book" w:eastAsia="Nestle Text TF VN Book" w:hAnsi="Nestle Text TF VN Book" w:cs="Nestle Text TF VN Book"/>
          <w:sz w:val="22"/>
          <w:szCs w:val="22"/>
          <w:lang w:val="ms-MY"/>
        </w:rPr>
        <w:t>mengukuhkan proses pemerolehan tempat</w:t>
      </w:r>
      <w:r w:rsidR="004D50CD" w:rsidRPr="00636AAB">
        <w:rPr>
          <w:rFonts w:ascii="Nestle Text TF VN Book" w:eastAsia="Nestle Text TF VN Book" w:hAnsi="Nestle Text TF VN Book" w:cs="Nestle Text TF VN Book"/>
          <w:sz w:val="22"/>
          <w:szCs w:val="22"/>
          <w:lang w:val="ms-MY"/>
        </w:rPr>
        <w:t>a</w:t>
      </w:r>
      <w:r w:rsidR="00DE2E6D" w:rsidRPr="00636AAB">
        <w:rPr>
          <w:rFonts w:ascii="Nestle Text TF VN Book" w:eastAsia="Nestle Text TF VN Book" w:hAnsi="Nestle Text TF VN Book" w:cs="Nestle Text TF VN Book"/>
          <w:sz w:val="22"/>
          <w:szCs w:val="22"/>
          <w:lang w:val="ms-MY"/>
        </w:rPr>
        <w:t>n, menggiatkan kitara</w:t>
      </w:r>
      <w:r w:rsidR="004D50CD" w:rsidRPr="00636AAB">
        <w:rPr>
          <w:rFonts w:ascii="Nestle Text TF VN Book" w:eastAsia="Nestle Text TF VN Book" w:hAnsi="Nestle Text TF VN Book" w:cs="Nestle Text TF VN Book"/>
          <w:sz w:val="22"/>
          <w:szCs w:val="22"/>
          <w:lang w:val="ms-MY"/>
        </w:rPr>
        <w:t>n</w:t>
      </w:r>
      <w:r w:rsidR="00DE2E6D" w:rsidRPr="00636AAB">
        <w:rPr>
          <w:rFonts w:ascii="Nestle Text TF VN Book" w:eastAsia="Nestle Text TF VN Book" w:hAnsi="Nestle Text TF VN Book" w:cs="Nestle Text TF VN Book"/>
          <w:sz w:val="22"/>
          <w:szCs w:val="22"/>
          <w:lang w:val="ms-MY"/>
        </w:rPr>
        <w:t xml:space="preserve"> dan pengawasan </w:t>
      </w:r>
      <w:r w:rsidR="00536CFE" w:rsidRPr="00636AAB">
        <w:rPr>
          <w:rFonts w:ascii="Nestle Text TF VN Book" w:eastAsia="Nestle Text TF VN Book" w:hAnsi="Nestle Text TF VN Book" w:cs="Nestle Text TF VN Book"/>
          <w:sz w:val="22"/>
          <w:szCs w:val="22"/>
          <w:lang w:val="ms-MY"/>
        </w:rPr>
        <w:t>ala</w:t>
      </w:r>
      <w:r w:rsidR="004D50CD" w:rsidRPr="00636AAB">
        <w:rPr>
          <w:rFonts w:ascii="Nestle Text TF VN Book" w:eastAsia="Nestle Text TF VN Book" w:hAnsi="Nestle Text TF VN Book" w:cs="Nestle Text TF VN Book"/>
          <w:sz w:val="22"/>
          <w:szCs w:val="22"/>
          <w:lang w:val="ms-MY"/>
        </w:rPr>
        <w:t>m</w:t>
      </w:r>
      <w:r w:rsidR="00536CFE" w:rsidRPr="00636AAB">
        <w:rPr>
          <w:rFonts w:ascii="Nestle Text TF VN Book" w:eastAsia="Nestle Text TF VN Book" w:hAnsi="Nestle Text TF VN Book" w:cs="Nestle Text TF VN Book"/>
          <w:sz w:val="22"/>
          <w:szCs w:val="22"/>
          <w:lang w:val="ms-MY"/>
        </w:rPr>
        <w:t xml:space="preserve"> sekitar dan melabur dalam ke</w:t>
      </w:r>
      <w:r w:rsidR="004D50CD" w:rsidRPr="00636AAB">
        <w:rPr>
          <w:rFonts w:ascii="Nestle Text TF VN Book" w:eastAsia="Nestle Text TF VN Book" w:hAnsi="Nestle Text TF VN Book" w:cs="Nestle Text TF VN Book"/>
          <w:sz w:val="22"/>
          <w:szCs w:val="22"/>
          <w:lang w:val="ms-MY"/>
        </w:rPr>
        <w:t>s</w:t>
      </w:r>
      <w:r w:rsidR="00536CFE" w:rsidRPr="00636AAB">
        <w:rPr>
          <w:rFonts w:ascii="Nestle Text TF VN Book" w:eastAsia="Nestle Text TF VN Book" w:hAnsi="Nestle Text TF VN Book" w:cs="Nestle Text TF VN Book"/>
          <w:sz w:val="22"/>
          <w:szCs w:val="22"/>
          <w:lang w:val="ms-MY"/>
        </w:rPr>
        <w:t xml:space="preserve">ejahteraan komuniti, </w:t>
      </w:r>
      <w:r w:rsidR="009C0F71" w:rsidRPr="00636AAB">
        <w:rPr>
          <w:rFonts w:ascii="Nestle Text TF VN Book" w:eastAsia="Nestle Text TF VN Book" w:hAnsi="Nestle Text TF VN Book" w:cs="Nestle Text TF VN Book"/>
          <w:sz w:val="22"/>
          <w:szCs w:val="22"/>
          <w:lang w:val="ms-MY"/>
        </w:rPr>
        <w:t>S</w:t>
      </w:r>
      <w:r w:rsidR="00536CFE" w:rsidRPr="00636AAB">
        <w:rPr>
          <w:rFonts w:ascii="Nestle Text TF VN Book" w:eastAsia="Nestle Text TF VN Book" w:hAnsi="Nestle Text TF VN Book" w:cs="Nestle Text TF VN Book"/>
          <w:sz w:val="22"/>
          <w:szCs w:val="22"/>
          <w:lang w:val="ms-MY"/>
        </w:rPr>
        <w:t>yarik</w:t>
      </w:r>
      <w:r w:rsidR="004D50CD" w:rsidRPr="00636AAB">
        <w:rPr>
          <w:rFonts w:ascii="Nestle Text TF VN Book" w:eastAsia="Nestle Text TF VN Book" w:hAnsi="Nestle Text TF VN Book" w:cs="Nestle Text TF VN Book"/>
          <w:sz w:val="22"/>
          <w:szCs w:val="22"/>
          <w:lang w:val="ms-MY"/>
        </w:rPr>
        <w:t>a</w:t>
      </w:r>
      <w:r w:rsidR="00536CFE" w:rsidRPr="00636AAB">
        <w:rPr>
          <w:rFonts w:ascii="Nestle Text TF VN Book" w:eastAsia="Nestle Text TF VN Book" w:hAnsi="Nestle Text TF VN Book" w:cs="Nestle Text TF VN Book"/>
          <w:sz w:val="22"/>
          <w:szCs w:val="22"/>
          <w:lang w:val="ms-MY"/>
        </w:rPr>
        <w:t>t membantu membina sistem makanan</w:t>
      </w:r>
      <w:r w:rsidR="004D50CD" w:rsidRPr="00636AAB">
        <w:rPr>
          <w:rFonts w:ascii="Nestle Text TF VN Book" w:eastAsia="Nestle Text TF VN Book" w:hAnsi="Nestle Text TF VN Book" w:cs="Nestle Text TF VN Book"/>
          <w:sz w:val="22"/>
          <w:szCs w:val="22"/>
          <w:lang w:val="ms-MY"/>
        </w:rPr>
        <w:t xml:space="preserve"> yang</w:t>
      </w:r>
      <w:r w:rsidR="00536CFE" w:rsidRPr="00636AAB">
        <w:rPr>
          <w:rFonts w:ascii="Nestle Text TF VN Book" w:eastAsia="Nestle Text TF VN Book" w:hAnsi="Nestle Text TF VN Book" w:cs="Nestle Text TF VN Book"/>
          <w:sz w:val="22"/>
          <w:szCs w:val="22"/>
          <w:lang w:val="ms-MY"/>
        </w:rPr>
        <w:t xml:space="preserve"> lebih berdaya tahan dan masa depan lebih lestari sambil mencipta nilai jangka panjang bagi </w:t>
      </w:r>
      <w:r w:rsidR="004D50CD" w:rsidRPr="00636AAB">
        <w:rPr>
          <w:rFonts w:ascii="Nestle Text TF VN Book" w:eastAsia="Nestle Text TF VN Book" w:hAnsi="Nestle Text TF VN Book" w:cs="Nestle Text TF VN Book"/>
          <w:sz w:val="22"/>
          <w:szCs w:val="22"/>
          <w:lang w:val="ms-MY"/>
        </w:rPr>
        <w:t>insan,</w:t>
      </w:r>
      <w:r w:rsidR="00536CFE" w:rsidRPr="00636AAB">
        <w:rPr>
          <w:rFonts w:ascii="Nestle Text TF VN Book" w:eastAsia="Nestle Text TF VN Book" w:hAnsi="Nestle Text TF VN Book" w:cs="Nestle Text TF VN Book"/>
          <w:sz w:val="22"/>
          <w:szCs w:val="22"/>
          <w:lang w:val="ms-MY"/>
        </w:rPr>
        <w:t xml:space="preserve"> komuniti dan bumi</w:t>
      </w:r>
      <w:r w:rsidR="00023BD8" w:rsidRPr="00636AAB">
        <w:rPr>
          <w:rFonts w:ascii="Nestle Text TF VN Book" w:eastAsia="Nestle Text TF VN Book" w:hAnsi="Nestle Text TF VN Book" w:cs="Nestle Text TF VN Book"/>
          <w:sz w:val="22"/>
          <w:szCs w:val="22"/>
          <w:lang w:val="ms-MY"/>
        </w:rPr>
        <w:t>.</w:t>
      </w:r>
    </w:p>
    <w:p w14:paraId="025B5F84" w14:textId="77777777" w:rsidR="00023BD8" w:rsidRPr="00636AAB" w:rsidRDefault="00023BD8" w:rsidP="00F74FCF">
      <w:pPr>
        <w:tabs>
          <w:tab w:val="left" w:pos="5387"/>
        </w:tabs>
        <w:spacing w:line="276" w:lineRule="auto"/>
        <w:jc w:val="both"/>
        <w:rPr>
          <w:rFonts w:ascii="Nestle Text TF VN Book" w:eastAsia="Nestle Text TF VN Book" w:hAnsi="Nestle Text TF VN Book" w:cs="Nestle Text TF VN Book"/>
          <w:sz w:val="22"/>
          <w:szCs w:val="22"/>
          <w:lang w:val="ms-MY"/>
        </w:rPr>
      </w:pPr>
    </w:p>
    <w:p w14:paraId="52BF3D14" w14:textId="4777EAFB" w:rsidR="00F74FCF" w:rsidRPr="00636AAB" w:rsidRDefault="00342CDF" w:rsidP="00F74FCF">
      <w:pPr>
        <w:tabs>
          <w:tab w:val="left" w:pos="5387"/>
        </w:tabs>
        <w:spacing w:line="276" w:lineRule="auto"/>
        <w:jc w:val="both"/>
        <w:rPr>
          <w:rFonts w:ascii="Nestle Text TF VN Book" w:eastAsia="Nestle Text TF VN Book" w:hAnsi="Nestle Text TF VN Book" w:cs="Nestle Text TF VN Book"/>
          <w:sz w:val="22"/>
          <w:szCs w:val="22"/>
          <w:lang w:val="ms-MY"/>
        </w:rPr>
      </w:pPr>
      <w:r w:rsidRPr="00636AAB">
        <w:rPr>
          <w:rFonts w:ascii="Nestle Text TF VN Book" w:eastAsia="Nestle Text TF VN Book" w:hAnsi="Nestle Text TF VN Book" w:cs="Nestle Text TF VN Book"/>
          <w:b/>
          <w:bCs/>
          <w:sz w:val="22"/>
          <w:szCs w:val="22"/>
          <w:lang w:val="ms-MY"/>
        </w:rPr>
        <w:t>Tinjauan</w:t>
      </w:r>
    </w:p>
    <w:p w14:paraId="0C31E2B3" w14:textId="0C470F4D" w:rsidR="007F3FA4" w:rsidRDefault="00342CDF" w:rsidP="007F3FA4">
      <w:pPr>
        <w:tabs>
          <w:tab w:val="left" w:pos="5387"/>
        </w:tabs>
        <w:spacing w:line="276" w:lineRule="auto"/>
        <w:jc w:val="both"/>
        <w:rPr>
          <w:rFonts w:ascii="Nestle Text TF VN Book" w:eastAsia="Nestle Text TF VN Book" w:hAnsi="Nestle Text TF VN Book" w:cs="Nestle Text TF VN Book"/>
          <w:sz w:val="22"/>
          <w:szCs w:val="22"/>
          <w:lang w:val="ms-MY"/>
        </w:rPr>
      </w:pPr>
      <w:r w:rsidRPr="00636AAB">
        <w:rPr>
          <w:rFonts w:ascii="Nestle Text TF VN Book" w:eastAsia="Nestle Text TF VN Book" w:hAnsi="Nestle Text TF VN Book" w:cs="Nestle Text TF VN Book"/>
          <w:sz w:val="22"/>
          <w:szCs w:val="22"/>
          <w:lang w:val="ms-MY"/>
        </w:rPr>
        <w:t>En</w:t>
      </w:r>
      <w:r w:rsidR="0084219D" w:rsidRPr="00636AAB">
        <w:rPr>
          <w:rFonts w:ascii="Nestle Text TF VN Book" w:eastAsia="Nestle Text TF VN Book" w:hAnsi="Nestle Text TF VN Book" w:cs="Nestle Text TF VN Book"/>
          <w:sz w:val="22"/>
          <w:szCs w:val="22"/>
          <w:lang w:val="ms-MY"/>
        </w:rPr>
        <w:t xml:space="preserve">. Aranols </w:t>
      </w:r>
      <w:r w:rsidRPr="00636AAB">
        <w:rPr>
          <w:rFonts w:ascii="Nestle Text TF VN Book" w:eastAsia="Nestle Text TF VN Book" w:hAnsi="Nestle Text TF VN Book" w:cs="Nestle Text TF VN Book"/>
          <w:sz w:val="22"/>
          <w:szCs w:val="22"/>
          <w:lang w:val="ms-MY"/>
        </w:rPr>
        <w:t>menambah</w:t>
      </w:r>
      <w:r w:rsidR="0084219D" w:rsidRPr="00636AAB">
        <w:rPr>
          <w:rFonts w:ascii="Nestle Text TF VN Book" w:eastAsia="Nestle Text TF VN Book" w:hAnsi="Nestle Text TF VN Book" w:cs="Nestle Text TF VN Book"/>
          <w:sz w:val="22"/>
          <w:szCs w:val="22"/>
          <w:lang w:val="ms-MY"/>
        </w:rPr>
        <w:t xml:space="preserve">, </w:t>
      </w:r>
      <w:r w:rsidR="00C13FE1" w:rsidRPr="00636AAB">
        <w:rPr>
          <w:rFonts w:ascii="Nestle Text TF VN Book" w:eastAsia="Nestle Text TF VN Book" w:hAnsi="Nestle Text TF VN Book" w:cs="Nestle Text TF VN Book"/>
          <w:sz w:val="22"/>
          <w:szCs w:val="22"/>
          <w:lang w:val="en-MY"/>
        </w:rPr>
        <w:t xml:space="preserve">“Kami </w:t>
      </w:r>
      <w:proofErr w:type="spellStart"/>
      <w:r w:rsidR="00C13FE1" w:rsidRPr="00636AAB">
        <w:rPr>
          <w:rFonts w:ascii="Nestle Text TF VN Book" w:eastAsia="Nestle Text TF VN Book" w:hAnsi="Nestle Text TF VN Book" w:cs="Nestle Text TF VN Book"/>
          <w:sz w:val="22"/>
          <w:szCs w:val="22"/>
          <w:lang w:val="en-MY"/>
        </w:rPr>
        <w:t>kekal</w:t>
      </w:r>
      <w:proofErr w:type="spellEnd"/>
      <w:r w:rsidR="00C13FE1" w:rsidRPr="00636AAB">
        <w:rPr>
          <w:rFonts w:ascii="Nestle Text TF VN Book" w:eastAsia="Nestle Text TF VN Book" w:hAnsi="Nestle Text TF VN Book" w:cs="Nestle Text TF VN Book"/>
          <w:sz w:val="22"/>
          <w:szCs w:val="22"/>
          <w:lang w:val="en-MY"/>
        </w:rPr>
        <w:t xml:space="preserve"> </w:t>
      </w:r>
      <w:proofErr w:type="spellStart"/>
      <w:r w:rsidR="00C13FE1" w:rsidRPr="00636AAB">
        <w:rPr>
          <w:rFonts w:ascii="Nestle Text TF VN Book" w:eastAsia="Nestle Text TF VN Book" w:hAnsi="Nestle Text TF VN Book" w:cs="Nestle Text TF VN Book"/>
          <w:sz w:val="22"/>
          <w:szCs w:val="22"/>
          <w:lang w:val="en-MY"/>
        </w:rPr>
        <w:t>yakin</w:t>
      </w:r>
      <w:proofErr w:type="spellEnd"/>
      <w:r w:rsidR="00C13FE1" w:rsidRPr="00636AAB">
        <w:rPr>
          <w:rFonts w:ascii="Nestle Text TF VN Book" w:eastAsia="Nestle Text TF VN Book" w:hAnsi="Nestle Text TF VN Book" w:cs="Nestle Text TF VN Book"/>
          <w:sz w:val="22"/>
          <w:szCs w:val="22"/>
          <w:lang w:val="en-MY"/>
        </w:rPr>
        <w:t xml:space="preserve"> </w:t>
      </w:r>
      <w:proofErr w:type="spellStart"/>
      <w:r w:rsidR="00C13FE1" w:rsidRPr="00636AAB">
        <w:rPr>
          <w:rFonts w:ascii="Nestle Text TF VN Book" w:eastAsia="Nestle Text TF VN Book" w:hAnsi="Nestle Text TF VN Book" w:cs="Nestle Text TF VN Book"/>
          <w:sz w:val="22"/>
          <w:szCs w:val="22"/>
          <w:lang w:val="en-MY"/>
        </w:rPr>
        <w:t>dengan</w:t>
      </w:r>
      <w:proofErr w:type="spellEnd"/>
      <w:r w:rsidR="00C13FE1" w:rsidRPr="00636AAB">
        <w:rPr>
          <w:rFonts w:ascii="Nestle Text TF VN Book" w:eastAsia="Nestle Text TF VN Book" w:hAnsi="Nestle Text TF VN Book" w:cs="Nestle Text TF VN Book"/>
          <w:sz w:val="22"/>
          <w:szCs w:val="22"/>
          <w:lang w:val="en-MY"/>
        </w:rPr>
        <w:t xml:space="preserve"> </w:t>
      </w:r>
      <w:proofErr w:type="spellStart"/>
      <w:r w:rsidR="00C13FE1" w:rsidRPr="00636AAB">
        <w:rPr>
          <w:rFonts w:ascii="Nestle Text TF VN Book" w:eastAsia="Nestle Text TF VN Book" w:hAnsi="Nestle Text TF VN Book" w:cs="Nestle Text TF VN Book"/>
          <w:sz w:val="22"/>
          <w:szCs w:val="22"/>
          <w:lang w:val="en-MY"/>
        </w:rPr>
        <w:t>prospek</w:t>
      </w:r>
      <w:proofErr w:type="spellEnd"/>
      <w:r w:rsidR="00C13FE1" w:rsidRPr="00636AAB">
        <w:rPr>
          <w:rFonts w:ascii="Nestle Text TF VN Book" w:eastAsia="Nestle Text TF VN Book" w:hAnsi="Nestle Text TF VN Book" w:cs="Nestle Text TF VN Book"/>
          <w:sz w:val="22"/>
          <w:szCs w:val="22"/>
          <w:lang w:val="en-MY"/>
        </w:rPr>
        <w:t xml:space="preserve"> yang </w:t>
      </w:r>
      <w:proofErr w:type="spellStart"/>
      <w:r w:rsidR="00C13FE1" w:rsidRPr="00636AAB">
        <w:rPr>
          <w:rFonts w:ascii="Nestle Text TF VN Book" w:eastAsia="Nestle Text TF VN Book" w:hAnsi="Nestle Text TF VN Book" w:cs="Nestle Text TF VN Book"/>
          <w:sz w:val="22"/>
          <w:szCs w:val="22"/>
          <w:lang w:val="en-MY"/>
        </w:rPr>
        <w:t>kukuh</w:t>
      </w:r>
      <w:proofErr w:type="spellEnd"/>
      <w:r w:rsidR="00C13FE1" w:rsidRPr="00636AAB">
        <w:rPr>
          <w:rFonts w:ascii="Nestle Text TF VN Book" w:eastAsia="Nestle Text TF VN Book" w:hAnsi="Nestle Text TF VN Book" w:cs="Nestle Text TF VN Book"/>
          <w:sz w:val="22"/>
          <w:szCs w:val="22"/>
          <w:lang w:val="en-MY"/>
        </w:rPr>
        <w:t xml:space="preserve"> </w:t>
      </w:r>
      <w:proofErr w:type="spellStart"/>
      <w:r w:rsidR="00C13FE1" w:rsidRPr="00636AAB">
        <w:rPr>
          <w:rFonts w:ascii="Nestle Text TF VN Book" w:eastAsia="Nestle Text TF VN Book" w:hAnsi="Nestle Text TF VN Book" w:cs="Nestle Text TF VN Book"/>
          <w:sz w:val="22"/>
          <w:szCs w:val="22"/>
          <w:lang w:val="en-MY"/>
        </w:rPr>
        <w:t>bagi</w:t>
      </w:r>
      <w:proofErr w:type="spellEnd"/>
      <w:r w:rsidR="00C13FE1" w:rsidRPr="00636AAB">
        <w:rPr>
          <w:rFonts w:ascii="Nestle Text TF VN Book" w:eastAsia="Nestle Text TF VN Book" w:hAnsi="Nestle Text TF VN Book" w:cs="Nestle Text TF VN Book"/>
          <w:sz w:val="22"/>
          <w:szCs w:val="22"/>
          <w:lang w:val="en-MY"/>
        </w:rPr>
        <w:t xml:space="preserve"> </w:t>
      </w:r>
      <w:proofErr w:type="spellStart"/>
      <w:r w:rsidR="00C13FE1" w:rsidRPr="00636AAB">
        <w:rPr>
          <w:rFonts w:ascii="Nestle Text TF VN Book" w:eastAsia="Nestle Text TF VN Book" w:hAnsi="Nestle Text TF VN Book" w:cs="Nestle Text TF VN Book"/>
          <w:sz w:val="22"/>
          <w:szCs w:val="22"/>
          <w:lang w:val="en-MY"/>
        </w:rPr>
        <w:t>keseluruhan</w:t>
      </w:r>
      <w:proofErr w:type="spellEnd"/>
      <w:r w:rsidR="00C13FE1" w:rsidRPr="00636AAB">
        <w:rPr>
          <w:rFonts w:ascii="Nestle Text TF VN Book" w:eastAsia="Nestle Text TF VN Book" w:hAnsi="Nestle Text TF VN Book" w:cs="Nestle Text TF VN Book"/>
          <w:sz w:val="22"/>
          <w:szCs w:val="22"/>
          <w:lang w:val="en-MY"/>
        </w:rPr>
        <w:t xml:space="preserve"> </w:t>
      </w:r>
      <w:proofErr w:type="spellStart"/>
      <w:r w:rsidR="00C13FE1" w:rsidRPr="00636AAB">
        <w:rPr>
          <w:rFonts w:ascii="Nestle Text TF VN Book" w:eastAsia="Nestle Text TF VN Book" w:hAnsi="Nestle Text TF VN Book" w:cs="Nestle Text TF VN Book"/>
          <w:sz w:val="22"/>
          <w:szCs w:val="22"/>
          <w:lang w:val="en-MY"/>
        </w:rPr>
        <w:t>tahun</w:t>
      </w:r>
      <w:proofErr w:type="spellEnd"/>
      <w:r w:rsidR="00C13FE1" w:rsidRPr="00636AAB">
        <w:rPr>
          <w:rFonts w:ascii="Nestle Text TF VN Book" w:eastAsia="Nestle Text TF VN Book" w:hAnsi="Nestle Text TF VN Book" w:cs="Nestle Text TF VN Book"/>
          <w:sz w:val="22"/>
          <w:szCs w:val="22"/>
          <w:lang w:val="en-MY"/>
        </w:rPr>
        <w:t xml:space="preserve"> 2026.</w:t>
      </w:r>
      <w:r w:rsidR="004D1577" w:rsidRPr="00636AAB">
        <w:rPr>
          <w:rFonts w:ascii="Nestle Text TF VN Book" w:eastAsia="Nestle Text TF VN Book" w:hAnsi="Nestle Text TF VN Book" w:cs="Nestle Text TF VN Book"/>
          <w:sz w:val="22"/>
          <w:szCs w:val="22"/>
          <w:lang w:val="ms-MY"/>
        </w:rPr>
        <w:t xml:space="preserve"> </w:t>
      </w:r>
      <w:r w:rsidR="00C13FE1" w:rsidRPr="00636AAB">
        <w:rPr>
          <w:rFonts w:ascii="Nestle Text TF VN Book" w:eastAsia="Nestle Text TF VN Book" w:hAnsi="Nestle Text TF VN Book" w:cs="Nestle Text TF VN Book"/>
          <w:sz w:val="22"/>
          <w:szCs w:val="22"/>
          <w:lang w:val="ms-MY"/>
        </w:rPr>
        <w:t>Melangkah ke</w:t>
      </w:r>
      <w:r w:rsidR="00A33E9D" w:rsidRPr="00636AAB">
        <w:rPr>
          <w:rFonts w:ascii="Nestle Text TF VN Book" w:eastAsia="Nestle Text TF VN Book" w:hAnsi="Nestle Text TF VN Book" w:cs="Nestle Text TF VN Book"/>
          <w:sz w:val="22"/>
          <w:szCs w:val="22"/>
          <w:lang w:val="ms-MY"/>
        </w:rPr>
        <w:t xml:space="preserve"> suku keempat, yang </w:t>
      </w:r>
      <w:r w:rsidR="00C13FE1" w:rsidRPr="00636AAB">
        <w:rPr>
          <w:rFonts w:ascii="Nestle Text TF VN Book" w:eastAsia="Nestle Text TF VN Book" w:hAnsi="Nestle Text TF VN Book" w:cs="Nestle Text TF VN Book"/>
          <w:sz w:val="22"/>
          <w:szCs w:val="22"/>
          <w:lang w:val="ms-MY"/>
        </w:rPr>
        <w:t>akan berhadapan dengan</w:t>
      </w:r>
      <w:r w:rsidR="00A33E9D" w:rsidRPr="00636AAB">
        <w:rPr>
          <w:rFonts w:ascii="Nestle Text TF VN Book" w:eastAsia="Nestle Text TF VN Book" w:hAnsi="Nestle Text TF VN Book" w:cs="Nestle Text TF VN Book"/>
          <w:sz w:val="22"/>
          <w:szCs w:val="22"/>
          <w:lang w:val="ms-MY"/>
        </w:rPr>
        <w:t xml:space="preserve"> </w:t>
      </w:r>
      <w:r w:rsidR="00C13FE1" w:rsidRPr="00636AAB">
        <w:rPr>
          <w:rFonts w:ascii="Nestle Text TF VN Book" w:eastAsia="Nestle Text TF VN Book" w:hAnsi="Nestle Text TF VN Book" w:cs="Nestle Text TF VN Book"/>
          <w:sz w:val="22"/>
          <w:szCs w:val="22"/>
          <w:lang w:val="ms-MY"/>
        </w:rPr>
        <w:t>asas</w:t>
      </w:r>
      <w:r w:rsidR="00F80DEA" w:rsidRPr="00636AAB">
        <w:rPr>
          <w:rFonts w:ascii="Nestle Text TF VN Book" w:eastAsia="Nestle Text TF VN Book" w:hAnsi="Nestle Text TF VN Book" w:cs="Nestle Text TF VN Book"/>
          <w:sz w:val="22"/>
          <w:szCs w:val="22"/>
          <w:lang w:val="ms-MY"/>
        </w:rPr>
        <w:t xml:space="preserve"> perbandingan </w:t>
      </w:r>
      <w:r w:rsidR="00C13FE1" w:rsidRPr="00636AAB">
        <w:rPr>
          <w:rFonts w:ascii="Nestle Text TF VN Book" w:eastAsia="Nestle Text TF VN Book" w:hAnsi="Nestle Text TF VN Book" w:cs="Nestle Text TF VN Book"/>
          <w:sz w:val="22"/>
          <w:szCs w:val="22"/>
          <w:lang w:val="ms-MY"/>
        </w:rPr>
        <w:t>yang</w:t>
      </w:r>
      <w:r w:rsidR="00A33E9D" w:rsidRPr="00636AAB">
        <w:rPr>
          <w:rFonts w:ascii="Nestle Text TF VN Book" w:eastAsia="Nestle Text TF VN Book" w:hAnsi="Nestle Text TF VN Book" w:cs="Nestle Text TF VN Book"/>
          <w:sz w:val="22"/>
          <w:szCs w:val="22"/>
          <w:lang w:val="ms-MY"/>
        </w:rPr>
        <w:t xml:space="preserve"> </w:t>
      </w:r>
      <w:r w:rsidR="00F80DEA" w:rsidRPr="00636AAB">
        <w:rPr>
          <w:rFonts w:ascii="Nestle Text TF VN Book" w:eastAsia="Nestle Text TF VN Book" w:hAnsi="Nestle Text TF VN Book" w:cs="Nestle Text TF VN Book"/>
          <w:sz w:val="22"/>
          <w:szCs w:val="22"/>
          <w:lang w:val="ms-MY"/>
        </w:rPr>
        <w:t xml:space="preserve">lebih </w:t>
      </w:r>
      <w:r w:rsidR="00A33E9D" w:rsidRPr="00636AAB">
        <w:rPr>
          <w:rFonts w:ascii="Nestle Text TF VN Book" w:eastAsia="Nestle Text TF VN Book" w:hAnsi="Nestle Text TF VN Book" w:cs="Nestle Text TF VN Book"/>
          <w:sz w:val="22"/>
          <w:szCs w:val="22"/>
          <w:lang w:val="ms-MY"/>
        </w:rPr>
        <w:t xml:space="preserve">tinggi </w:t>
      </w:r>
      <w:r w:rsidR="002F61D1" w:rsidRPr="00636AAB">
        <w:rPr>
          <w:rFonts w:ascii="Nestle Text TF VN Book" w:eastAsia="Nestle Text TF VN Book" w:hAnsi="Nestle Text TF VN Book" w:cs="Nestle Text TF VN Book"/>
          <w:sz w:val="22"/>
          <w:szCs w:val="22"/>
          <w:lang w:val="ms-MY"/>
        </w:rPr>
        <w:t xml:space="preserve">berbanding </w:t>
      </w:r>
      <w:r w:rsidR="00C13FE1" w:rsidRPr="00636AAB">
        <w:rPr>
          <w:rFonts w:ascii="Nestle Text TF VN Book" w:eastAsia="Nestle Text TF VN Book" w:hAnsi="Nestle Text TF VN Book" w:cs="Nestle Text TF VN Book"/>
          <w:sz w:val="22"/>
          <w:szCs w:val="22"/>
          <w:lang w:val="ms-MY"/>
        </w:rPr>
        <w:t>tempoh yang</w:t>
      </w:r>
      <w:r w:rsidR="004D6066" w:rsidRPr="00636AAB">
        <w:rPr>
          <w:rFonts w:ascii="Nestle Text TF VN Book" w:eastAsia="Nestle Text TF VN Book" w:hAnsi="Nestle Text TF VN Book" w:cs="Nestle Text TF VN Book"/>
          <w:sz w:val="22"/>
          <w:szCs w:val="22"/>
          <w:lang w:val="ms-MY"/>
        </w:rPr>
        <w:t xml:space="preserve"> sangat</w:t>
      </w:r>
      <w:r w:rsidR="00A33E9D" w:rsidRPr="00636AAB">
        <w:rPr>
          <w:rFonts w:ascii="Nestle Text TF VN Book" w:eastAsia="Nestle Text TF VN Book" w:hAnsi="Nestle Text TF VN Book" w:cs="Nestle Text TF VN Book"/>
          <w:sz w:val="22"/>
          <w:szCs w:val="22"/>
          <w:lang w:val="ms-MY"/>
        </w:rPr>
        <w:t xml:space="preserve"> kukuh pada</w:t>
      </w:r>
      <w:r w:rsidR="004D6066" w:rsidRPr="00636AAB">
        <w:rPr>
          <w:rFonts w:ascii="Nestle Text TF VN Book" w:eastAsia="Nestle Text TF VN Book" w:hAnsi="Nestle Text TF VN Book" w:cs="Nestle Text TF VN Book"/>
          <w:sz w:val="22"/>
          <w:szCs w:val="22"/>
          <w:lang w:val="ms-MY"/>
        </w:rPr>
        <w:t xml:space="preserve"> tahun</w:t>
      </w:r>
      <w:r w:rsidR="00A33E9D" w:rsidRPr="00636AAB">
        <w:rPr>
          <w:rFonts w:ascii="Nestle Text TF VN Book" w:eastAsia="Nestle Text TF VN Book" w:hAnsi="Nestle Text TF VN Book" w:cs="Nestle Text TF VN Book"/>
          <w:sz w:val="22"/>
          <w:szCs w:val="22"/>
          <w:lang w:val="ms-MY"/>
        </w:rPr>
        <w:t xml:space="preserve"> </w:t>
      </w:r>
      <w:r w:rsidR="00E5795B" w:rsidRPr="00636AAB">
        <w:rPr>
          <w:rFonts w:ascii="Nestle Text TF VN Book" w:eastAsia="Nestle Text TF VN Book" w:hAnsi="Nestle Text TF VN Book" w:cs="Nestle Text TF VN Book"/>
          <w:sz w:val="22"/>
          <w:szCs w:val="22"/>
          <w:lang w:val="ms-MY"/>
        </w:rPr>
        <w:t>2025</w:t>
      </w:r>
      <w:r w:rsidR="0068322A" w:rsidRPr="00636AAB">
        <w:rPr>
          <w:rFonts w:ascii="Nestle Text TF VN Book" w:eastAsia="Nestle Text TF VN Book" w:hAnsi="Nestle Text TF VN Book" w:cs="Nestle Text TF VN Book"/>
          <w:sz w:val="22"/>
          <w:szCs w:val="22"/>
          <w:lang w:val="ms-MY"/>
        </w:rPr>
        <w:t xml:space="preserve">, </w:t>
      </w:r>
      <w:r w:rsidR="00A33E9D" w:rsidRPr="00636AAB">
        <w:rPr>
          <w:rFonts w:ascii="Nestle Text TF VN Book" w:eastAsia="Nestle Text TF VN Book" w:hAnsi="Nestle Text TF VN Book" w:cs="Nestle Text TF VN Book"/>
          <w:sz w:val="22"/>
          <w:szCs w:val="22"/>
          <w:lang w:val="ms-MY"/>
        </w:rPr>
        <w:t xml:space="preserve">tumpuan kami </w:t>
      </w:r>
      <w:r w:rsidR="002F61D1" w:rsidRPr="00636AAB">
        <w:rPr>
          <w:rFonts w:ascii="Nestle Text TF VN Book" w:eastAsia="Nestle Text TF VN Book" w:hAnsi="Nestle Text TF VN Book" w:cs="Nestle Text TF VN Book"/>
          <w:sz w:val="22"/>
          <w:szCs w:val="22"/>
          <w:lang w:val="ms-MY"/>
        </w:rPr>
        <w:t>ad</w:t>
      </w:r>
      <w:r w:rsidR="00A33E9D" w:rsidRPr="00636AAB">
        <w:rPr>
          <w:rFonts w:ascii="Nestle Text TF VN Book" w:eastAsia="Nestle Text TF VN Book" w:hAnsi="Nestle Text TF VN Book" w:cs="Nestle Text TF VN Book"/>
          <w:sz w:val="22"/>
          <w:szCs w:val="22"/>
          <w:lang w:val="ms-MY"/>
        </w:rPr>
        <w:t xml:space="preserve">alah untuk mengekalkan pertumbuhan dengan </w:t>
      </w:r>
      <w:r w:rsidR="00C13FE1" w:rsidRPr="00636AAB">
        <w:rPr>
          <w:rFonts w:ascii="Nestle Text TF VN Book" w:eastAsia="Nestle Text TF VN Book" w:hAnsi="Nestle Text TF VN Book" w:cs="Nestle Text TF VN Book"/>
          <w:sz w:val="22"/>
          <w:szCs w:val="22"/>
          <w:lang w:val="ms-MY"/>
        </w:rPr>
        <w:t xml:space="preserve">terus memahami </w:t>
      </w:r>
      <w:r w:rsidR="00BB0E5B" w:rsidRPr="00636AAB">
        <w:rPr>
          <w:rFonts w:ascii="Nestle Text TF VN Book" w:eastAsia="Nestle Text TF VN Book" w:hAnsi="Nestle Text TF VN Book" w:cs="Nestle Text TF VN Book"/>
          <w:sz w:val="22"/>
          <w:szCs w:val="22"/>
          <w:lang w:val="ms-MY"/>
        </w:rPr>
        <w:t>keperluan dan pilihan pelanggan</w:t>
      </w:r>
      <w:r w:rsidR="007F3FA4" w:rsidRPr="00636AAB">
        <w:rPr>
          <w:rFonts w:ascii="Nestle Text TF VN Book" w:eastAsia="Nestle Text TF VN Book" w:hAnsi="Nestle Text TF VN Book" w:cs="Nestle Text TF VN Book"/>
          <w:sz w:val="22"/>
          <w:szCs w:val="22"/>
          <w:lang w:val="ms-MY"/>
        </w:rPr>
        <w:t xml:space="preserve">, </w:t>
      </w:r>
      <w:r w:rsidR="00BB0E5B" w:rsidRPr="00636AAB">
        <w:rPr>
          <w:rFonts w:ascii="Nestle Text TF VN Book" w:eastAsia="Nestle Text TF VN Book" w:hAnsi="Nestle Text TF VN Book" w:cs="Nestle Text TF VN Book"/>
          <w:sz w:val="22"/>
          <w:szCs w:val="22"/>
          <w:lang w:val="ms-MY"/>
        </w:rPr>
        <w:t>memper</w:t>
      </w:r>
      <w:r w:rsidR="00C13FE1" w:rsidRPr="00636AAB">
        <w:rPr>
          <w:rFonts w:ascii="Nestle Text TF VN Book" w:eastAsia="Nestle Text TF VN Book" w:hAnsi="Nestle Text TF VN Book" w:cs="Nestle Text TF VN Book"/>
          <w:sz w:val="22"/>
          <w:szCs w:val="22"/>
          <w:lang w:val="ms-MY"/>
        </w:rPr>
        <w:t>kemas</w:t>
      </w:r>
      <w:r w:rsidR="00BB0E5B" w:rsidRPr="00636AAB">
        <w:rPr>
          <w:rFonts w:ascii="Nestle Text TF VN Book" w:eastAsia="Nestle Text TF VN Book" w:hAnsi="Nestle Text TF VN Book" w:cs="Nestle Text TF VN Book"/>
          <w:sz w:val="22"/>
          <w:szCs w:val="22"/>
          <w:lang w:val="ms-MY"/>
        </w:rPr>
        <w:t xml:space="preserve"> pelaksanaan merentasi saluran </w:t>
      </w:r>
      <w:r w:rsidR="00C13FE1" w:rsidRPr="00636AAB">
        <w:rPr>
          <w:rFonts w:ascii="Nestle Text TF VN Book" w:eastAsia="Nestle Text TF VN Book" w:hAnsi="Nestle Text TF VN Book" w:cs="Nestle Text TF VN Book"/>
          <w:sz w:val="22"/>
          <w:szCs w:val="22"/>
          <w:lang w:val="ms-MY"/>
        </w:rPr>
        <w:t>serta</w:t>
      </w:r>
      <w:r w:rsidR="00BB0E5B" w:rsidRPr="00636AAB">
        <w:rPr>
          <w:rFonts w:ascii="Nestle Text TF VN Book" w:eastAsia="Nestle Text TF VN Book" w:hAnsi="Nestle Text TF VN Book" w:cs="Nestle Text TF VN Book"/>
          <w:sz w:val="22"/>
          <w:szCs w:val="22"/>
          <w:lang w:val="ms-MY"/>
        </w:rPr>
        <w:t xml:space="preserve"> me</w:t>
      </w:r>
      <w:r w:rsidR="00C13FE1" w:rsidRPr="00636AAB">
        <w:rPr>
          <w:rFonts w:ascii="Nestle Text TF VN Book" w:eastAsia="Nestle Text TF VN Book" w:hAnsi="Nestle Text TF VN Book" w:cs="Nestle Text TF VN Book"/>
          <w:sz w:val="22"/>
          <w:szCs w:val="22"/>
          <w:lang w:val="ms-MY"/>
        </w:rPr>
        <w:t>mper</w:t>
      </w:r>
      <w:r w:rsidR="00BB0E5B" w:rsidRPr="00636AAB">
        <w:rPr>
          <w:rFonts w:ascii="Nestle Text TF VN Book" w:eastAsia="Nestle Text TF VN Book" w:hAnsi="Nestle Text TF VN Book" w:cs="Nestle Text TF VN Book"/>
          <w:sz w:val="22"/>
          <w:szCs w:val="22"/>
          <w:lang w:val="ms-MY"/>
        </w:rPr>
        <w:t xml:space="preserve">luaskan </w:t>
      </w:r>
      <w:r w:rsidR="00C13FE1" w:rsidRPr="00636AAB">
        <w:rPr>
          <w:rFonts w:ascii="Nestle Text TF VN Book" w:eastAsia="Nestle Text TF VN Book" w:hAnsi="Nestle Text TF VN Book" w:cs="Nestle Text TF VN Book"/>
          <w:sz w:val="22"/>
          <w:szCs w:val="22"/>
          <w:lang w:val="ms-MY"/>
        </w:rPr>
        <w:t>jangkauan</w:t>
      </w:r>
      <w:r w:rsidR="00BB0E5B" w:rsidRPr="00636AAB">
        <w:rPr>
          <w:rFonts w:ascii="Nestle Text TF VN Book" w:eastAsia="Nestle Text TF VN Book" w:hAnsi="Nestle Text TF VN Book" w:cs="Nestle Text TF VN Book"/>
          <w:sz w:val="22"/>
          <w:szCs w:val="22"/>
          <w:lang w:val="ms-MY"/>
        </w:rPr>
        <w:t xml:space="preserve"> jenama-jenama kami </w:t>
      </w:r>
      <w:r w:rsidR="00A7690F" w:rsidRPr="00636AAB">
        <w:rPr>
          <w:rFonts w:ascii="Nestle Text TF VN Book" w:eastAsia="Nestle Text TF VN Book" w:hAnsi="Nestle Text TF VN Book" w:cs="Nestle Text TF VN Book"/>
          <w:sz w:val="22"/>
          <w:szCs w:val="22"/>
          <w:lang w:val="ms-MY"/>
        </w:rPr>
        <w:t>dalam</w:t>
      </w:r>
      <w:r w:rsidR="009119DA" w:rsidRPr="00636AAB">
        <w:rPr>
          <w:rFonts w:ascii="Nestle Text TF VN Book" w:eastAsia="Nestle Text TF VN Book" w:hAnsi="Nestle Text TF VN Book" w:cs="Nestle Text TF VN Book"/>
          <w:sz w:val="22"/>
          <w:szCs w:val="22"/>
          <w:lang w:val="ms-MY"/>
        </w:rPr>
        <w:t xml:space="preserve"> </w:t>
      </w:r>
      <w:r w:rsidR="00C13FE1" w:rsidRPr="00636AAB">
        <w:rPr>
          <w:rFonts w:ascii="Nestle Text TF VN Book" w:eastAsia="Nestle Text TF VN Book" w:hAnsi="Nestle Text TF VN Book" w:cs="Nestle Text TF VN Book"/>
          <w:sz w:val="22"/>
          <w:szCs w:val="22"/>
          <w:lang w:val="ms-MY"/>
        </w:rPr>
        <w:t>pelbagai momen</w:t>
      </w:r>
      <w:r w:rsidR="009119DA" w:rsidRPr="00636AAB">
        <w:rPr>
          <w:rFonts w:ascii="Nestle Text TF VN Book" w:eastAsia="Nestle Text TF VN Book" w:hAnsi="Nestle Text TF VN Book" w:cs="Nestle Text TF VN Book"/>
          <w:sz w:val="22"/>
          <w:szCs w:val="22"/>
          <w:lang w:val="ms-MY"/>
        </w:rPr>
        <w:t xml:space="preserve"> penggunaan</w:t>
      </w:r>
      <w:r w:rsidR="007F3FA4" w:rsidRPr="00636AAB">
        <w:rPr>
          <w:rFonts w:ascii="Nestle Text TF VN Book" w:eastAsia="Nestle Text TF VN Book" w:hAnsi="Nestle Text TF VN Book" w:cs="Nestle Text TF VN Book"/>
          <w:sz w:val="22"/>
          <w:szCs w:val="22"/>
          <w:lang w:val="ms-MY"/>
        </w:rPr>
        <w:t>.</w:t>
      </w:r>
      <w:r w:rsidR="00FD7D36" w:rsidRPr="00636AAB">
        <w:rPr>
          <w:rFonts w:ascii="Nestle Text TF VN Book" w:eastAsia="Nestle Text TF VN Book" w:hAnsi="Nestle Text TF VN Book" w:cs="Nestle Text TF VN Book"/>
          <w:sz w:val="22"/>
          <w:szCs w:val="22"/>
          <w:lang w:val="ms-MY"/>
        </w:rPr>
        <w:t xml:space="preserve"> </w:t>
      </w:r>
      <w:r w:rsidR="009119DA" w:rsidRPr="00636AAB">
        <w:rPr>
          <w:rFonts w:ascii="Nestle Text TF VN Book" w:eastAsia="Nestle Text TF VN Book" w:hAnsi="Nestle Text TF VN Book" w:cs="Nestle Text TF VN Book"/>
          <w:sz w:val="22"/>
          <w:szCs w:val="22"/>
          <w:lang w:val="ms-MY"/>
        </w:rPr>
        <w:t>Walaupun perseki</w:t>
      </w:r>
      <w:r w:rsidR="00A7690F" w:rsidRPr="00636AAB">
        <w:rPr>
          <w:rFonts w:ascii="Nestle Text TF VN Book" w:eastAsia="Nestle Text TF VN Book" w:hAnsi="Nestle Text TF VN Book" w:cs="Nestle Text TF VN Book"/>
          <w:sz w:val="22"/>
          <w:szCs w:val="22"/>
          <w:lang w:val="ms-MY"/>
        </w:rPr>
        <w:t>t</w:t>
      </w:r>
      <w:r w:rsidR="009119DA" w:rsidRPr="00636AAB">
        <w:rPr>
          <w:rFonts w:ascii="Nestle Text TF VN Book" w:eastAsia="Nestle Text TF VN Book" w:hAnsi="Nestle Text TF VN Book" w:cs="Nestle Text TF VN Book"/>
          <w:sz w:val="22"/>
          <w:szCs w:val="22"/>
          <w:lang w:val="ms-MY"/>
        </w:rPr>
        <w:t xml:space="preserve">aran operasi kekal dinamik, pelaburan dalam </w:t>
      </w:r>
      <w:r w:rsidR="007B2759" w:rsidRPr="00636AAB">
        <w:rPr>
          <w:rFonts w:ascii="Nestle Text TF VN Book" w:eastAsia="Nestle Text TF VN Book" w:hAnsi="Nestle Text TF VN Book" w:cs="Nestle Text TF VN Book"/>
          <w:sz w:val="22"/>
          <w:szCs w:val="22"/>
          <w:lang w:val="ms-MY"/>
        </w:rPr>
        <w:t xml:space="preserve">pendigitalan, automasi dan produktiviti akan membantu kami beroperasi </w:t>
      </w:r>
      <w:r w:rsidR="00C13FE1" w:rsidRPr="00636AAB">
        <w:rPr>
          <w:rFonts w:ascii="Nestle Text TF VN Book" w:eastAsia="Nestle Text TF VN Book" w:hAnsi="Nestle Text TF VN Book" w:cs="Nestle Text TF VN Book"/>
          <w:sz w:val="22"/>
          <w:szCs w:val="22"/>
          <w:lang w:val="ms-MY"/>
        </w:rPr>
        <w:t xml:space="preserve">dengan </w:t>
      </w:r>
      <w:r w:rsidR="007B2759" w:rsidRPr="00636AAB">
        <w:rPr>
          <w:rFonts w:ascii="Nestle Text TF VN Book" w:eastAsia="Nestle Text TF VN Book" w:hAnsi="Nestle Text TF VN Book" w:cs="Nestle Text TF VN Book"/>
          <w:sz w:val="22"/>
          <w:szCs w:val="22"/>
          <w:lang w:val="ms-MY"/>
        </w:rPr>
        <w:t xml:space="preserve">lebih cekap </w:t>
      </w:r>
      <w:r w:rsidR="00C13FE1" w:rsidRPr="00636AAB">
        <w:rPr>
          <w:rFonts w:ascii="Nestle Text TF VN Book" w:eastAsia="Nestle Text TF VN Book" w:hAnsi="Nestle Text TF VN Book" w:cs="Nestle Text TF VN Book"/>
          <w:sz w:val="22"/>
          <w:szCs w:val="22"/>
          <w:lang w:val="ms-MY"/>
        </w:rPr>
        <w:t>serta</w:t>
      </w:r>
      <w:r w:rsidR="007B2759" w:rsidRPr="00636AAB">
        <w:rPr>
          <w:rFonts w:ascii="Nestle Text TF VN Book" w:eastAsia="Nestle Text TF VN Book" w:hAnsi="Nestle Text TF VN Book" w:cs="Nestle Text TF VN Book"/>
          <w:sz w:val="22"/>
          <w:szCs w:val="22"/>
          <w:lang w:val="ms-MY"/>
        </w:rPr>
        <w:t xml:space="preserve"> bertindak balas dengan lebih pantas dan tangkas.</w:t>
      </w:r>
      <w:r w:rsidR="003A27FA" w:rsidRPr="00636AAB">
        <w:rPr>
          <w:rFonts w:ascii="Nestle Text TF VN Book" w:eastAsia="Nestle Text TF VN Book" w:hAnsi="Nestle Text TF VN Book" w:cs="Nestle Text TF VN Book"/>
          <w:sz w:val="22"/>
          <w:szCs w:val="22"/>
          <w:lang w:val="ms-MY"/>
        </w:rPr>
        <w:t xml:space="preserve"> </w:t>
      </w:r>
      <w:r w:rsidR="00F30C7F" w:rsidRPr="00636AAB">
        <w:rPr>
          <w:rFonts w:ascii="Nestle Text TF VN Book" w:eastAsia="Nestle Text TF VN Book" w:hAnsi="Nestle Text TF VN Book" w:cs="Nestle Text TF VN Book"/>
          <w:sz w:val="22"/>
          <w:szCs w:val="22"/>
          <w:lang w:val="ms-MY"/>
        </w:rPr>
        <w:t>Berbekalkan keupayaan pengeluar</w:t>
      </w:r>
      <w:r w:rsidR="00A7690F" w:rsidRPr="00636AAB">
        <w:rPr>
          <w:rFonts w:ascii="Nestle Text TF VN Book" w:eastAsia="Nestle Text TF VN Book" w:hAnsi="Nestle Text TF VN Book" w:cs="Nestle Text TF VN Book"/>
          <w:sz w:val="22"/>
          <w:szCs w:val="22"/>
          <w:lang w:val="ms-MY"/>
        </w:rPr>
        <w:t>a</w:t>
      </w:r>
      <w:r w:rsidR="00F30C7F" w:rsidRPr="00636AAB">
        <w:rPr>
          <w:rFonts w:ascii="Nestle Text TF VN Book" w:eastAsia="Nestle Text TF VN Book" w:hAnsi="Nestle Text TF VN Book" w:cs="Nestle Text TF VN Book"/>
          <w:sz w:val="22"/>
          <w:szCs w:val="22"/>
          <w:lang w:val="ms-MY"/>
        </w:rPr>
        <w:t xml:space="preserve">n tempatan, rangkaian pengedaran luas </w:t>
      </w:r>
      <w:r w:rsidR="000D4EE0" w:rsidRPr="00636AAB">
        <w:rPr>
          <w:rFonts w:ascii="Nestle Text TF VN Book" w:eastAsia="Nestle Text TF VN Book" w:hAnsi="Nestle Text TF VN Book" w:cs="Nestle Text TF VN Book"/>
          <w:sz w:val="22"/>
          <w:szCs w:val="22"/>
          <w:lang w:val="ms-MY"/>
        </w:rPr>
        <w:t xml:space="preserve">serta komitmen tinggi pasukan kami, </w:t>
      </w:r>
      <w:r w:rsidR="00F30C7F" w:rsidRPr="00636AAB">
        <w:rPr>
          <w:rFonts w:ascii="Nestle Text TF VN Book" w:eastAsia="Nestle Text TF VN Book" w:hAnsi="Nestle Text TF VN Book" w:cs="Nestle Text TF VN Book"/>
          <w:sz w:val="22"/>
          <w:szCs w:val="22"/>
          <w:lang w:val="ms-MY"/>
        </w:rPr>
        <w:t>usaha</w:t>
      </w:r>
      <w:r w:rsidR="00C13FE1" w:rsidRPr="00636AAB">
        <w:rPr>
          <w:rFonts w:ascii="Nestle Text TF VN Book" w:eastAsia="Nestle Text TF VN Book" w:hAnsi="Nestle Text TF VN Book" w:cs="Nestle Text TF VN Book"/>
          <w:sz w:val="22"/>
          <w:szCs w:val="22"/>
          <w:lang w:val="ms-MY"/>
        </w:rPr>
        <w:t>-usaha</w:t>
      </w:r>
      <w:r w:rsidR="00F30C7F" w:rsidRPr="00636AAB">
        <w:rPr>
          <w:rFonts w:ascii="Nestle Text TF VN Book" w:eastAsia="Nestle Text TF VN Book" w:hAnsi="Nestle Text TF VN Book" w:cs="Nestle Text TF VN Book"/>
          <w:sz w:val="22"/>
          <w:szCs w:val="22"/>
          <w:lang w:val="ms-MY"/>
        </w:rPr>
        <w:t xml:space="preserve"> ini </w:t>
      </w:r>
      <w:r w:rsidR="000D4EE0" w:rsidRPr="00636AAB">
        <w:rPr>
          <w:rFonts w:ascii="Nestle Text TF VN Book" w:eastAsia="Nestle Text TF VN Book" w:hAnsi="Nestle Text TF VN Book" w:cs="Nestle Text TF VN Book"/>
          <w:sz w:val="22"/>
          <w:szCs w:val="22"/>
          <w:lang w:val="ms-MY"/>
        </w:rPr>
        <w:t xml:space="preserve">akan terus memperkukuh </w:t>
      </w:r>
      <w:r w:rsidR="00F30C7F" w:rsidRPr="00636AAB">
        <w:rPr>
          <w:rFonts w:ascii="Nestle Text TF VN Book" w:eastAsia="Nestle Text TF VN Book" w:hAnsi="Nestle Text TF VN Book" w:cs="Nestle Text TF VN Book"/>
          <w:sz w:val="22"/>
          <w:szCs w:val="22"/>
          <w:lang w:val="ms-MY"/>
        </w:rPr>
        <w:t>daya saing</w:t>
      </w:r>
      <w:r w:rsidR="00F30C7F" w:rsidRPr="007D307A">
        <w:rPr>
          <w:rFonts w:ascii="Nestle Text TF VN Book" w:eastAsia="Nestle Text TF VN Book" w:hAnsi="Nestle Text TF VN Book" w:cs="Nestle Text TF VN Book"/>
          <w:sz w:val="22"/>
          <w:szCs w:val="22"/>
          <w:lang w:val="ms-MY"/>
        </w:rPr>
        <w:t xml:space="preserve"> dan </w:t>
      </w:r>
      <w:r w:rsidR="00C13FE1">
        <w:rPr>
          <w:rFonts w:ascii="Nestle Text TF VN Book" w:eastAsia="Nestle Text TF VN Book" w:hAnsi="Nestle Text TF VN Book" w:cs="Nestle Text TF VN Book"/>
          <w:sz w:val="22"/>
          <w:szCs w:val="22"/>
          <w:lang w:val="ms-MY"/>
        </w:rPr>
        <w:t xml:space="preserve">meletakkan kami pada </w:t>
      </w:r>
      <w:r w:rsidR="00F30C7F" w:rsidRPr="007D307A">
        <w:rPr>
          <w:rFonts w:ascii="Nestle Text TF VN Book" w:eastAsia="Nestle Text TF VN Book" w:hAnsi="Nestle Text TF VN Book" w:cs="Nestle Text TF VN Book"/>
          <w:sz w:val="22"/>
          <w:szCs w:val="22"/>
          <w:lang w:val="ms-MY"/>
        </w:rPr>
        <w:t xml:space="preserve">kedudukan </w:t>
      </w:r>
      <w:r w:rsidR="00C13FE1">
        <w:rPr>
          <w:rFonts w:ascii="Nestle Text TF VN Book" w:eastAsia="Nestle Text TF VN Book" w:hAnsi="Nestle Text TF VN Book" w:cs="Nestle Text TF VN Book"/>
          <w:sz w:val="22"/>
          <w:szCs w:val="22"/>
          <w:lang w:val="ms-MY"/>
        </w:rPr>
        <w:t xml:space="preserve">yang baik </w:t>
      </w:r>
      <w:r w:rsidR="00F30C7F" w:rsidRPr="007D307A">
        <w:rPr>
          <w:rFonts w:ascii="Nestle Text TF VN Book" w:eastAsia="Nestle Text TF VN Book" w:hAnsi="Nestle Text TF VN Book" w:cs="Nestle Text TF VN Book"/>
          <w:sz w:val="22"/>
          <w:szCs w:val="22"/>
          <w:lang w:val="ms-MY"/>
        </w:rPr>
        <w:t xml:space="preserve">untuk mencapai pertumbuhan mampan dalam jangka panjang.” </w:t>
      </w:r>
    </w:p>
    <w:p w14:paraId="48CFF8C1" w14:textId="77777777" w:rsidR="00C13FE1" w:rsidRDefault="00C13FE1" w:rsidP="007F3FA4">
      <w:pPr>
        <w:tabs>
          <w:tab w:val="left" w:pos="5387"/>
        </w:tabs>
        <w:spacing w:line="276" w:lineRule="auto"/>
        <w:jc w:val="both"/>
        <w:rPr>
          <w:rFonts w:ascii="Nestle Text TF VN Book" w:eastAsia="Nestle Text TF VN Book" w:hAnsi="Nestle Text TF VN Book" w:cs="Nestle Text TF VN Book"/>
          <w:sz w:val="22"/>
          <w:szCs w:val="22"/>
          <w:lang w:val="ms-MY"/>
        </w:rPr>
      </w:pPr>
    </w:p>
    <w:p w14:paraId="2A5A395C" w14:textId="77777777" w:rsidR="00241028" w:rsidRPr="007D307A" w:rsidRDefault="00241028" w:rsidP="00EF0078">
      <w:pPr>
        <w:tabs>
          <w:tab w:val="left" w:pos="5387"/>
        </w:tabs>
        <w:spacing w:line="276" w:lineRule="auto"/>
        <w:jc w:val="both"/>
        <w:rPr>
          <w:rFonts w:ascii="Nestle Text TF VN Book" w:eastAsia="Nestle Text TF VN Book" w:hAnsi="Nestle Text TF VN Book" w:cs="Nestle Text TF VN Book"/>
          <w:sz w:val="22"/>
          <w:szCs w:val="22"/>
          <w:lang w:val="ms-MY"/>
        </w:rPr>
      </w:pPr>
    </w:p>
    <w:p w14:paraId="47F35BFE" w14:textId="2E7CE7B8" w:rsidR="00A8147C" w:rsidRPr="007D307A" w:rsidRDefault="00A33E83" w:rsidP="00711D41">
      <w:pPr>
        <w:contextualSpacing/>
        <w:jc w:val="center"/>
        <w:rPr>
          <w:rFonts w:ascii="Nestle Text TF VN Book" w:eastAsia="Nestle Text TF VN Book" w:hAnsi="Nestle Text TF VN Book" w:cs="Nestle Text TF VN Book"/>
          <w:b/>
          <w:bCs/>
          <w:sz w:val="22"/>
          <w:szCs w:val="22"/>
          <w:lang w:val="ms-MY"/>
        </w:rPr>
      </w:pPr>
      <w:r w:rsidRPr="007D307A">
        <w:rPr>
          <w:rFonts w:ascii="Nestle Text TF VN Book" w:eastAsia="Nestle Text TF VN Book" w:hAnsi="Nestle Text TF VN Book" w:cs="Nestle Text TF VN Book"/>
          <w:b/>
          <w:bCs/>
          <w:sz w:val="22"/>
          <w:szCs w:val="22"/>
          <w:lang w:val="ms-MY"/>
        </w:rPr>
        <w:t>###</w:t>
      </w:r>
    </w:p>
    <w:p w14:paraId="0BFA3526" w14:textId="77777777" w:rsidR="00711D41" w:rsidRPr="007D307A" w:rsidRDefault="00711D41" w:rsidP="00711D41">
      <w:pPr>
        <w:contextualSpacing/>
        <w:rPr>
          <w:rFonts w:ascii="Nestle Text TF VN Book" w:eastAsia="Nestle Text TF VN Book" w:hAnsi="Nestle Text TF VN Book" w:cs="Nestle Text TF VN Book"/>
          <w:b/>
          <w:bCs/>
          <w:sz w:val="22"/>
          <w:szCs w:val="22"/>
          <w:lang w:val="ms-MY"/>
        </w:rPr>
      </w:pPr>
    </w:p>
    <w:p w14:paraId="69D9DA30" w14:textId="77777777" w:rsidR="007B2174" w:rsidRPr="007D307A" w:rsidRDefault="007B2174" w:rsidP="00711D41">
      <w:pPr>
        <w:contextualSpacing/>
        <w:rPr>
          <w:rFonts w:ascii="Nestle Text TF VN Book" w:eastAsia="Nestle Text TF VN Book" w:hAnsi="Nestle Text TF VN Book" w:cs="Nestle Text TF VN Book"/>
          <w:b/>
          <w:bCs/>
          <w:sz w:val="22"/>
          <w:szCs w:val="22"/>
          <w:lang w:val="ms-MY"/>
        </w:rPr>
      </w:pPr>
    </w:p>
    <w:p w14:paraId="185BE0B0" w14:textId="77777777" w:rsidR="001056C9" w:rsidRPr="007D307A" w:rsidRDefault="001056C9" w:rsidP="001056C9">
      <w:pPr>
        <w:jc w:val="both"/>
        <w:rPr>
          <w:rFonts w:ascii="Nestle Text TF Book" w:hAnsi="Nestle Text TF Book" w:cs="Nestle Text TF AR Book"/>
          <w:b/>
          <w:bCs/>
          <w:sz w:val="20"/>
          <w:szCs w:val="20"/>
          <w:u w:val="single"/>
          <w:lang w:val="ms-MY"/>
        </w:rPr>
      </w:pPr>
      <w:r w:rsidRPr="007D307A">
        <w:rPr>
          <w:rFonts w:ascii="Nestle Text TF Book" w:hAnsi="Nestle Text TF Book" w:cs="Nestle Text TF AR Book"/>
          <w:b/>
          <w:bCs/>
          <w:sz w:val="20"/>
          <w:szCs w:val="20"/>
          <w:u w:val="single"/>
          <w:lang w:val="ms-MY"/>
        </w:rPr>
        <w:t>Mengenai Nestlé Malaysia: Menjana Khasiat kepada Rakyat Malaysia sejak Lebih Satu Abad</w:t>
      </w:r>
    </w:p>
    <w:p w14:paraId="17C78C71" w14:textId="77777777" w:rsidR="001056C9" w:rsidRPr="007D307A" w:rsidRDefault="001056C9" w:rsidP="001056C9">
      <w:pPr>
        <w:jc w:val="both"/>
        <w:rPr>
          <w:rFonts w:ascii="Nestle Text TF Book" w:hAnsi="Nestle Text TF Book" w:cs="Nestle Text TF AR Book"/>
          <w:sz w:val="20"/>
          <w:szCs w:val="20"/>
          <w:lang w:val="ms-MY"/>
        </w:rPr>
      </w:pPr>
    </w:p>
    <w:p w14:paraId="5D638FFC" w14:textId="6C963442" w:rsidR="001056C9" w:rsidRPr="007D307A" w:rsidRDefault="001056C9" w:rsidP="001056C9">
      <w:pPr>
        <w:jc w:val="both"/>
        <w:rPr>
          <w:rFonts w:ascii="Nestle Text TF Book" w:hAnsi="Nestle Text TF Book" w:cs="Nestle Text TF AR Book"/>
          <w:sz w:val="20"/>
          <w:szCs w:val="20"/>
          <w:lang w:val="ms-MY"/>
        </w:rPr>
      </w:pPr>
      <w:r w:rsidRPr="007D307A">
        <w:rPr>
          <w:rFonts w:ascii="Nestle Text TF Book" w:hAnsi="Nestle Text TF Book" w:cs="Nestle Text TF AR Book"/>
          <w:sz w:val="20"/>
          <w:szCs w:val="20"/>
          <w:lang w:val="ms-MY"/>
        </w:rPr>
        <w:t>Sejak tahun 1912, Nestlé telah menjana khasiat kepada rakyat Malaysia dan membina kepercayaan mereka melalui jenama dan produk berkualiti kami. Kami menyumbang kepada keselamatan makanan serta kepada kesihatan dan kesejahteraan Rakyat melalui jenama yang dipercayai dan komitmen jangka panjang kepada negara dalam bentuk pelaburan, pekerjaan, dan pelbagai inisiatif yang meningkatkan komuniti tempatan. Hari ini, kami mengendalikan enam kilang, dengan lebih daripada 5,000 pekerja rakyat Malaysia. Kami komited menghasilkan produk yang disahkan halal, berkhasiat, dan berkualiti tinggi dengan kelestarian sebagai teras amalan perniagaan kami – buatan Malaysia, untuk rakyat Malaysia.</w:t>
      </w:r>
    </w:p>
    <w:p w14:paraId="4F979495" w14:textId="77777777" w:rsidR="001056C9" w:rsidRPr="007D307A" w:rsidRDefault="001056C9" w:rsidP="001056C9">
      <w:pPr>
        <w:jc w:val="both"/>
        <w:rPr>
          <w:rFonts w:ascii="Nestle Text TF Book" w:hAnsi="Nestle Text TF Book" w:cs="Nestle Text TF AR Book"/>
          <w:sz w:val="20"/>
          <w:szCs w:val="20"/>
          <w:lang w:val="ms-MY"/>
        </w:rPr>
      </w:pPr>
      <w:r w:rsidRPr="007D307A">
        <w:rPr>
          <w:rFonts w:ascii="Nestle Text TF Book" w:hAnsi="Nestle Text TF Book" w:cs="Nestle Text TF AR Book"/>
          <w:sz w:val="20"/>
          <w:szCs w:val="20"/>
          <w:lang w:val="ms-MY"/>
        </w:rPr>
        <w:t xml:space="preserve"> </w:t>
      </w:r>
    </w:p>
    <w:p w14:paraId="052BF066" w14:textId="77777777" w:rsidR="001056C9" w:rsidRPr="007D307A" w:rsidRDefault="001056C9" w:rsidP="001056C9">
      <w:pPr>
        <w:jc w:val="both"/>
        <w:rPr>
          <w:rFonts w:ascii="Nestle Text TF Book" w:hAnsi="Nestle Text TF Book" w:cs="Nestle Text TF AR Book"/>
          <w:sz w:val="20"/>
          <w:szCs w:val="20"/>
          <w:lang w:val="ms-MY"/>
        </w:rPr>
      </w:pPr>
      <w:r w:rsidRPr="007D307A">
        <w:rPr>
          <w:rFonts w:ascii="Nestle Text TF Book" w:hAnsi="Nestle Text TF Book" w:cs="Nestle Text TF AR Book"/>
          <w:sz w:val="20"/>
          <w:szCs w:val="20"/>
          <w:lang w:val="ms-MY"/>
        </w:rPr>
        <w:t xml:space="preserve">Sebagai pengeluar makanan dan minuman terbesar di dunia, dengan ibu pejabat yang berpusat di Switzerland, Nestlé beroperasi di lebih 180 negara. Dengan mempunyai tenaga kerja lebih daripada 270,000 yang berdedikasi, kami didorong oleh matlamat untuk meneroka potensi makanan, meningkatkan kualiti hidup untuk semua, baik hari ini mahupun untuk generasi akan datang. Komitmen kami terhadap nutrisi, kesihatan, </w:t>
      </w:r>
      <w:r w:rsidRPr="007D307A">
        <w:rPr>
          <w:rFonts w:ascii="Nestle Text TF Book" w:hAnsi="Nestle Text TF Book" w:cs="Nestle Text TF AR Book"/>
          <w:sz w:val="20"/>
          <w:szCs w:val="20"/>
          <w:lang w:val="ms-MY"/>
        </w:rPr>
        <w:lastRenderedPageBreak/>
        <w:t>dan kesejahteraan membentuk prestasi kami, memastikan kami kekal menunaikan janji, iaitu menawarkan GOOD FOOD, GOOD LIFE kepada semua.</w:t>
      </w:r>
    </w:p>
    <w:p w14:paraId="01B22B7C" w14:textId="77777777" w:rsidR="001056C9" w:rsidRPr="007D307A" w:rsidRDefault="001056C9" w:rsidP="001056C9">
      <w:pPr>
        <w:jc w:val="both"/>
        <w:rPr>
          <w:rFonts w:ascii="Nestle Text TF Book" w:hAnsi="Nestle Text TF Book" w:cs="Nestle Text TF AR Book"/>
          <w:sz w:val="20"/>
          <w:szCs w:val="20"/>
          <w:lang w:val="ms-MY"/>
        </w:rPr>
      </w:pPr>
    </w:p>
    <w:p w14:paraId="2B3AF0E4" w14:textId="77777777" w:rsidR="001056C9" w:rsidRPr="007D307A" w:rsidRDefault="001056C9" w:rsidP="001056C9">
      <w:pPr>
        <w:jc w:val="both"/>
        <w:rPr>
          <w:rFonts w:ascii="Nestle Text TF Book" w:hAnsi="Nestle Text TF Book" w:cs="Nestle Text TF AR Book"/>
          <w:sz w:val="20"/>
          <w:szCs w:val="20"/>
          <w:lang w:val="ms-MY"/>
        </w:rPr>
      </w:pPr>
      <w:r w:rsidRPr="007D307A">
        <w:rPr>
          <w:rFonts w:ascii="Nestle Text TF Book" w:hAnsi="Nestle Text TF Book" w:cs="Nestle Text TF AR Book"/>
          <w:sz w:val="20"/>
          <w:szCs w:val="20"/>
          <w:lang w:val="ms-MY"/>
        </w:rPr>
        <w:t xml:space="preserve">Untuk mengetahui lebih lanjut tentang perjalanan kami menjana khasiat rakyat Malaysia lebih seabad, sila layari laman web kami di </w:t>
      </w:r>
      <w:hyperlink r:id="rId11" w:history="1">
        <w:r w:rsidRPr="007D307A">
          <w:rPr>
            <w:rStyle w:val="Hyperlink"/>
            <w:rFonts w:ascii="Nestle Text TF Book" w:hAnsi="Nestle Text TF Book" w:cs="Nestle Text TF AR Book"/>
            <w:sz w:val="20"/>
            <w:szCs w:val="20"/>
            <w:lang w:val="ms-MY"/>
          </w:rPr>
          <w:t>https://www.Nestlé.com.my/ask-Nestlé/we-are-Nestlé</w:t>
        </w:r>
      </w:hyperlink>
      <w:r w:rsidRPr="007D307A">
        <w:rPr>
          <w:rFonts w:ascii="Nestle Text TF Book" w:hAnsi="Nestle Text TF Book" w:cs="Nestle Text TF AR Book"/>
          <w:sz w:val="20"/>
          <w:szCs w:val="20"/>
          <w:lang w:val="ms-MY"/>
        </w:rPr>
        <w:t>.</w:t>
      </w:r>
    </w:p>
    <w:p w14:paraId="0F382131" w14:textId="77777777" w:rsidR="001056C9" w:rsidRDefault="001056C9" w:rsidP="001056C9">
      <w:pPr>
        <w:tabs>
          <w:tab w:val="left" w:pos="5387"/>
        </w:tabs>
        <w:rPr>
          <w:rFonts w:ascii="Nestle Text TF Book" w:eastAsia="Nestle Text TF Book" w:hAnsi="Nestle Text TF Book" w:cs="Nestle Text TF Book"/>
          <w:sz w:val="20"/>
          <w:szCs w:val="20"/>
          <w:lang w:val="ms-MY"/>
        </w:rPr>
      </w:pPr>
    </w:p>
    <w:p w14:paraId="7588D979" w14:textId="77777777" w:rsidR="00703100" w:rsidRPr="00153156" w:rsidRDefault="00703100" w:rsidP="00703100">
      <w:pPr>
        <w:tabs>
          <w:tab w:val="left" w:pos="5387"/>
        </w:tabs>
        <w:rPr>
          <w:rFonts w:ascii="Nestle Text TF Book" w:eastAsia="Nestle Text TF Book" w:hAnsi="Nestle Text TF Book" w:cs="Nestle Text TF Book"/>
          <w:sz w:val="20"/>
          <w:szCs w:val="20"/>
          <w:lang w:val="en-GB"/>
        </w:rPr>
      </w:pPr>
    </w:p>
    <w:tbl>
      <w:tblPr>
        <w:tblStyle w:val="2"/>
        <w:tblW w:w="8790"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8790"/>
      </w:tblGrid>
      <w:tr w:rsidR="00703100" w:rsidRPr="00153156" w14:paraId="49A8CD93" w14:textId="77777777" w:rsidTr="005204F9">
        <w:trPr>
          <w:trHeight w:val="567"/>
        </w:trPr>
        <w:tc>
          <w:tcPr>
            <w:tcW w:w="8790" w:type="dxa"/>
            <w:vAlign w:val="bottom"/>
          </w:tcPr>
          <w:p w14:paraId="1E0BE6FA" w14:textId="5F63A0A1" w:rsidR="00703100" w:rsidRPr="00153156" w:rsidRDefault="00703100" w:rsidP="00703100">
            <w:pPr>
              <w:pBdr>
                <w:top w:val="nil"/>
                <w:left w:val="nil"/>
                <w:bottom w:val="nil"/>
                <w:right w:val="nil"/>
                <w:between w:val="nil"/>
              </w:pBdr>
              <w:tabs>
                <w:tab w:val="left" w:pos="5387"/>
              </w:tabs>
              <w:rPr>
                <w:rFonts w:ascii="Nestle Text TF Book" w:eastAsia="Nestle Text TF Book" w:hAnsi="Nestle Text TF Book" w:cs="Nestle Text TF Book"/>
                <w:color w:val="000000"/>
                <w:sz w:val="20"/>
                <w:szCs w:val="20"/>
                <w:lang w:val="en-GB"/>
              </w:rPr>
            </w:pPr>
          </w:p>
        </w:tc>
      </w:tr>
    </w:tbl>
    <w:p w14:paraId="775E0E6B" w14:textId="77777777" w:rsidR="001056C9" w:rsidRPr="007D307A" w:rsidRDefault="001056C9" w:rsidP="001056C9">
      <w:pPr>
        <w:rPr>
          <w:rFonts w:ascii="Nestle Text TF VN Book" w:eastAsia="Nestle Text TF Book" w:hAnsi="Nestle Text TF VN Book" w:cs="Arial"/>
          <w:b/>
          <w:color w:val="000000"/>
          <w:sz w:val="20"/>
          <w:szCs w:val="20"/>
          <w:lang w:val="ms-MY"/>
        </w:rPr>
      </w:pPr>
      <w:r w:rsidRPr="007D307A">
        <w:rPr>
          <w:rFonts w:ascii="Nestle Text TF VN Book" w:eastAsia="Nestle Text TF Book" w:hAnsi="Nestle Text TF VN Book" w:cs="Arial"/>
          <w:b/>
          <w:color w:val="000000"/>
          <w:sz w:val="20"/>
          <w:szCs w:val="20"/>
          <w:lang w:val="ms-MY"/>
        </w:rPr>
        <w:t>Untuk maklumat lanjut, sila hubungi:</w:t>
      </w:r>
    </w:p>
    <w:p w14:paraId="6E5C12DC" w14:textId="77777777" w:rsidR="001056C9" w:rsidRPr="007D307A" w:rsidRDefault="001056C9" w:rsidP="001056C9">
      <w:pPr>
        <w:rPr>
          <w:rFonts w:ascii="Nestle Text TF VN Book" w:hAnsi="Nestle Text TF VN Book" w:cs="Arial"/>
          <w:sz w:val="20"/>
          <w:szCs w:val="20"/>
          <w:lang w:val="ms-MY"/>
        </w:rPr>
      </w:pPr>
    </w:p>
    <w:tbl>
      <w:tblPr>
        <w:tblStyle w:val="TableGrid"/>
        <w:tblW w:w="923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
        <w:gridCol w:w="3551"/>
        <w:gridCol w:w="222"/>
        <w:gridCol w:w="222"/>
        <w:gridCol w:w="797"/>
        <w:gridCol w:w="3505"/>
      </w:tblGrid>
      <w:tr w:rsidR="001056C9" w:rsidRPr="007D307A" w14:paraId="6700BF67" w14:textId="77777777" w:rsidTr="005D499B">
        <w:tc>
          <w:tcPr>
            <w:tcW w:w="4486" w:type="dxa"/>
            <w:gridSpan w:val="2"/>
          </w:tcPr>
          <w:p w14:paraId="5D4C62A7" w14:textId="77777777" w:rsidR="001056C9" w:rsidRPr="007D307A" w:rsidRDefault="001056C9" w:rsidP="005D499B">
            <w:pPr>
              <w:rPr>
                <w:rFonts w:ascii="Nestle Text TF VN Book" w:eastAsia="SimSun" w:hAnsi="Nestle Text TF VN Book" w:cs="Arial"/>
                <w:b/>
                <w:sz w:val="20"/>
                <w:szCs w:val="20"/>
                <w:u w:val="single"/>
                <w:lang w:val="ms-MY" w:bidi="en-US"/>
              </w:rPr>
            </w:pPr>
            <w:bookmarkStart w:id="1" w:name="_Hlk112142290"/>
            <w:r w:rsidRPr="007D307A">
              <w:rPr>
                <w:rFonts w:ascii="Nestle Text TF VN Book" w:eastAsia="SimSun" w:hAnsi="Nestle Text TF VN Book" w:cs="Arial"/>
                <w:b/>
                <w:sz w:val="20"/>
                <w:szCs w:val="20"/>
                <w:u w:val="single"/>
                <w:lang w:val="ms-MY" w:bidi="en-US"/>
              </w:rPr>
              <w:t>Shaheen Zaffar</w:t>
            </w:r>
          </w:p>
          <w:p w14:paraId="56718DB0" w14:textId="77777777" w:rsidR="001056C9" w:rsidRPr="007D307A" w:rsidRDefault="001056C9" w:rsidP="005D499B">
            <w:pPr>
              <w:rPr>
                <w:rFonts w:ascii="Nestle Text TF VN Book" w:hAnsi="Nestle Text TF VN Book" w:cs="Arial"/>
                <w:sz w:val="18"/>
                <w:szCs w:val="18"/>
                <w:lang w:val="ms-MY"/>
              </w:rPr>
            </w:pPr>
            <w:r w:rsidRPr="007D307A">
              <w:rPr>
                <w:rFonts w:ascii="Nestle Text TF VN Book" w:hAnsi="Nestle Text TF VN Book" w:cs="Arial"/>
                <w:sz w:val="18"/>
                <w:szCs w:val="18"/>
                <w:lang w:val="ms-MY"/>
              </w:rPr>
              <w:t xml:space="preserve">Nestlé (Malaysia) Berhad </w:t>
            </w:r>
          </w:p>
        </w:tc>
        <w:tc>
          <w:tcPr>
            <w:tcW w:w="222" w:type="dxa"/>
            <w:tcBorders>
              <w:top w:val="nil"/>
              <w:left w:val="nil"/>
              <w:bottom w:val="nil"/>
              <w:right w:val="single" w:sz="4" w:space="0" w:color="auto"/>
            </w:tcBorders>
          </w:tcPr>
          <w:p w14:paraId="5D557DCA" w14:textId="77777777" w:rsidR="001056C9" w:rsidRPr="007D307A" w:rsidRDefault="001056C9" w:rsidP="005D499B">
            <w:pPr>
              <w:rPr>
                <w:rFonts w:ascii="Nestle Text TF VN Book" w:hAnsi="Nestle Text TF VN Book" w:cs="Arial"/>
                <w:sz w:val="18"/>
                <w:szCs w:val="18"/>
                <w:lang w:val="ms-MY"/>
              </w:rPr>
            </w:pPr>
          </w:p>
        </w:tc>
        <w:tc>
          <w:tcPr>
            <w:tcW w:w="222" w:type="dxa"/>
            <w:tcBorders>
              <w:top w:val="nil"/>
              <w:left w:val="single" w:sz="4" w:space="0" w:color="auto"/>
              <w:bottom w:val="nil"/>
              <w:right w:val="nil"/>
            </w:tcBorders>
          </w:tcPr>
          <w:p w14:paraId="33C79AF4" w14:textId="77777777" w:rsidR="001056C9" w:rsidRPr="007D307A" w:rsidRDefault="001056C9" w:rsidP="005D499B">
            <w:pPr>
              <w:rPr>
                <w:rFonts w:ascii="Nestle Text TF VN Book" w:hAnsi="Nestle Text TF VN Book" w:cs="Arial"/>
                <w:sz w:val="18"/>
                <w:szCs w:val="18"/>
                <w:lang w:val="ms-MY"/>
              </w:rPr>
            </w:pPr>
          </w:p>
        </w:tc>
        <w:tc>
          <w:tcPr>
            <w:tcW w:w="4302" w:type="dxa"/>
            <w:gridSpan w:val="2"/>
          </w:tcPr>
          <w:p w14:paraId="0B90640D" w14:textId="77777777" w:rsidR="001056C9" w:rsidRPr="007D307A" w:rsidRDefault="001056C9" w:rsidP="005D499B">
            <w:pPr>
              <w:rPr>
                <w:rFonts w:ascii="Nestle Text TF VN Book" w:hAnsi="Nestle Text TF VN Book" w:cs="Arial"/>
                <w:b/>
                <w:bCs/>
                <w:sz w:val="20"/>
                <w:szCs w:val="20"/>
                <w:u w:val="single"/>
                <w:lang w:val="ms-MY"/>
              </w:rPr>
            </w:pPr>
            <w:r w:rsidRPr="007D307A">
              <w:rPr>
                <w:rFonts w:ascii="Nestle Text TF VN Book" w:eastAsia="Nestle Text TF Book" w:hAnsi="Nestle Text TF VN Book" w:cs="Arial"/>
                <w:b/>
                <w:sz w:val="20"/>
                <w:szCs w:val="20"/>
                <w:u w:val="single"/>
                <w:lang w:val="ms-MY"/>
              </w:rPr>
              <w:t xml:space="preserve">Nik Wardah </w:t>
            </w:r>
            <w:r w:rsidRPr="007D307A">
              <w:rPr>
                <w:rFonts w:ascii="Nestle Text TF VN Book" w:hAnsi="Nestle Text TF VN Book" w:cs="Arial"/>
                <w:b/>
                <w:bCs/>
                <w:sz w:val="20"/>
                <w:szCs w:val="20"/>
                <w:u w:val="single"/>
                <w:lang w:val="ms-MY"/>
              </w:rPr>
              <w:t>atau Yasmin Kadir</w:t>
            </w:r>
          </w:p>
          <w:p w14:paraId="3D5AFF4B" w14:textId="77777777" w:rsidR="001056C9" w:rsidRPr="007D307A" w:rsidRDefault="001056C9" w:rsidP="005D499B">
            <w:pPr>
              <w:rPr>
                <w:rFonts w:ascii="Nestle Text TF VN Book" w:hAnsi="Nestle Text TF VN Book" w:cs="Arial"/>
                <w:sz w:val="18"/>
                <w:szCs w:val="18"/>
                <w:lang w:val="ms-MY"/>
              </w:rPr>
            </w:pPr>
            <w:r w:rsidRPr="007D307A">
              <w:rPr>
                <w:rFonts w:ascii="Nestle Text TF VN Book" w:hAnsi="Nestle Text TF VN Book" w:cs="Arial"/>
                <w:sz w:val="18"/>
                <w:szCs w:val="18"/>
                <w:lang w:val="ms-MY"/>
              </w:rPr>
              <w:t>acorn communications</w:t>
            </w:r>
          </w:p>
        </w:tc>
      </w:tr>
      <w:tr w:rsidR="001056C9" w:rsidRPr="00236BCA" w14:paraId="50BDEF19" w14:textId="77777777" w:rsidTr="005D499B">
        <w:trPr>
          <w:trHeight w:val="917"/>
        </w:trPr>
        <w:tc>
          <w:tcPr>
            <w:tcW w:w="935" w:type="dxa"/>
          </w:tcPr>
          <w:p w14:paraId="22BBC67C" w14:textId="77777777" w:rsidR="001056C9" w:rsidRPr="007D307A" w:rsidRDefault="001056C9" w:rsidP="005D499B">
            <w:pPr>
              <w:rPr>
                <w:rFonts w:ascii="Nestle Text TF VN Book" w:hAnsi="Nestle Text TF VN Book" w:cs="Arial"/>
                <w:sz w:val="18"/>
                <w:szCs w:val="18"/>
                <w:lang w:val="ms-MY"/>
              </w:rPr>
            </w:pPr>
            <w:r w:rsidRPr="007D307A">
              <w:rPr>
                <w:rFonts w:ascii="Nestle Text TF VN Book" w:hAnsi="Nestle Text TF VN Book" w:cs="Arial"/>
                <w:sz w:val="18"/>
                <w:szCs w:val="18"/>
                <w:lang w:val="ms-MY"/>
              </w:rPr>
              <w:t>Tel:</w:t>
            </w:r>
          </w:p>
          <w:p w14:paraId="18BA4463" w14:textId="77777777" w:rsidR="001056C9" w:rsidRPr="007D307A" w:rsidRDefault="001056C9" w:rsidP="005D499B">
            <w:pPr>
              <w:rPr>
                <w:rFonts w:ascii="Nestle Text TF VN Book" w:hAnsi="Nestle Text TF VN Book" w:cs="Arial"/>
                <w:sz w:val="18"/>
                <w:szCs w:val="18"/>
                <w:lang w:val="ms-MY"/>
              </w:rPr>
            </w:pPr>
          </w:p>
          <w:p w14:paraId="3CDE4C6D" w14:textId="77777777" w:rsidR="001056C9" w:rsidRPr="007D307A" w:rsidRDefault="001056C9" w:rsidP="005D499B">
            <w:pPr>
              <w:rPr>
                <w:rFonts w:ascii="Nestle Text TF VN Book" w:hAnsi="Nestle Text TF VN Book" w:cs="Arial"/>
                <w:sz w:val="18"/>
                <w:szCs w:val="18"/>
                <w:lang w:val="ms-MY"/>
              </w:rPr>
            </w:pPr>
            <w:r w:rsidRPr="007D307A">
              <w:rPr>
                <w:rFonts w:ascii="Nestle Text TF VN Book" w:hAnsi="Nestle Text TF VN Book" w:cs="Arial"/>
                <w:sz w:val="18"/>
                <w:szCs w:val="18"/>
                <w:lang w:val="ms-MY"/>
              </w:rPr>
              <w:t>E-mel:</w:t>
            </w:r>
          </w:p>
        </w:tc>
        <w:tc>
          <w:tcPr>
            <w:tcW w:w="3551" w:type="dxa"/>
          </w:tcPr>
          <w:p w14:paraId="3726CFDC" w14:textId="77777777" w:rsidR="001056C9" w:rsidRPr="007D307A" w:rsidRDefault="001056C9" w:rsidP="005D499B">
            <w:pPr>
              <w:rPr>
                <w:rFonts w:ascii="Nestle Text TF VN Book" w:hAnsi="Nestle Text TF VN Book" w:cs="Arial"/>
                <w:sz w:val="18"/>
                <w:szCs w:val="18"/>
                <w:lang w:val="ms-MY"/>
              </w:rPr>
            </w:pPr>
            <w:r w:rsidRPr="007D307A">
              <w:rPr>
                <w:rFonts w:ascii="Nestle Text TF VN Book" w:hAnsi="Nestle Text TF VN Book" w:cs="Arial"/>
                <w:sz w:val="18"/>
                <w:szCs w:val="18"/>
                <w:lang w:val="ms-MY"/>
              </w:rPr>
              <w:t>(+603) 7965 6456</w:t>
            </w:r>
          </w:p>
          <w:p w14:paraId="6700F1BA" w14:textId="77777777" w:rsidR="001056C9" w:rsidRPr="007D307A" w:rsidRDefault="001056C9" w:rsidP="005D499B">
            <w:pPr>
              <w:rPr>
                <w:rFonts w:ascii="Nestle Text TF VN Book" w:hAnsi="Nestle Text TF VN Book" w:cs="Arial"/>
                <w:sz w:val="18"/>
                <w:szCs w:val="18"/>
                <w:lang w:val="ms-MY"/>
              </w:rPr>
            </w:pPr>
            <w:r w:rsidRPr="007D307A">
              <w:rPr>
                <w:rFonts w:ascii="Nestle Text TF VN Book" w:hAnsi="Nestle Text TF VN Book" w:cs="Arial"/>
                <w:sz w:val="18"/>
                <w:szCs w:val="18"/>
                <w:lang w:val="ms-MY"/>
              </w:rPr>
              <w:t>+6012-235 6865</w:t>
            </w:r>
          </w:p>
          <w:p w14:paraId="2A465F5D" w14:textId="77777777" w:rsidR="001056C9" w:rsidRPr="007D307A" w:rsidRDefault="001056C9" w:rsidP="005D499B">
            <w:pPr>
              <w:rPr>
                <w:rFonts w:ascii="Nestle Text TF VN Book" w:hAnsi="Nestle Text TF VN Book" w:cs="Arial"/>
                <w:b/>
                <w:bCs/>
                <w:sz w:val="18"/>
                <w:szCs w:val="18"/>
                <w:u w:val="single"/>
                <w:lang w:val="ms-MY"/>
              </w:rPr>
            </w:pPr>
            <w:hyperlink r:id="rId12" w:history="1">
              <w:r w:rsidRPr="007D307A">
                <w:rPr>
                  <w:rStyle w:val="Hyperlink"/>
                  <w:rFonts w:ascii="Nestle Text TF VN Book" w:eastAsia="SimSun" w:hAnsi="Nestle Text TF VN Book" w:cs="Arial"/>
                  <w:sz w:val="18"/>
                  <w:szCs w:val="18"/>
                  <w:shd w:val="clear" w:color="auto" w:fill="FFFFFF"/>
                  <w:lang w:val="ms-MY" w:bidi="en-US"/>
                </w:rPr>
                <w:t>shaheen.mohamedzaffar@my.nestle.com</w:t>
              </w:r>
            </w:hyperlink>
          </w:p>
        </w:tc>
        <w:tc>
          <w:tcPr>
            <w:tcW w:w="222" w:type="dxa"/>
            <w:tcBorders>
              <w:top w:val="nil"/>
              <w:left w:val="nil"/>
              <w:bottom w:val="nil"/>
              <w:right w:val="single" w:sz="4" w:space="0" w:color="auto"/>
            </w:tcBorders>
          </w:tcPr>
          <w:p w14:paraId="68C530C0" w14:textId="77777777" w:rsidR="001056C9" w:rsidRPr="007D307A" w:rsidRDefault="001056C9" w:rsidP="005D499B">
            <w:pPr>
              <w:rPr>
                <w:rFonts w:ascii="Nestle Text TF VN Book" w:hAnsi="Nestle Text TF VN Book" w:cs="Arial"/>
                <w:sz w:val="18"/>
                <w:szCs w:val="18"/>
                <w:lang w:val="ms-MY"/>
              </w:rPr>
            </w:pPr>
          </w:p>
        </w:tc>
        <w:tc>
          <w:tcPr>
            <w:tcW w:w="222" w:type="dxa"/>
            <w:tcBorders>
              <w:top w:val="nil"/>
              <w:left w:val="single" w:sz="4" w:space="0" w:color="auto"/>
              <w:bottom w:val="nil"/>
              <w:right w:val="nil"/>
            </w:tcBorders>
          </w:tcPr>
          <w:p w14:paraId="6FEC17E7" w14:textId="77777777" w:rsidR="001056C9" w:rsidRPr="007D307A" w:rsidRDefault="001056C9" w:rsidP="005D499B">
            <w:pPr>
              <w:rPr>
                <w:rFonts w:ascii="Nestle Text TF VN Book" w:hAnsi="Nestle Text TF VN Book" w:cs="Arial"/>
                <w:sz w:val="18"/>
                <w:szCs w:val="18"/>
                <w:lang w:val="ms-MY"/>
              </w:rPr>
            </w:pPr>
          </w:p>
        </w:tc>
        <w:tc>
          <w:tcPr>
            <w:tcW w:w="797" w:type="dxa"/>
          </w:tcPr>
          <w:p w14:paraId="4F5DF72C" w14:textId="77777777" w:rsidR="001056C9" w:rsidRPr="007D307A" w:rsidRDefault="001056C9" w:rsidP="005D499B">
            <w:pPr>
              <w:rPr>
                <w:rFonts w:ascii="Nestle Text TF VN Book" w:hAnsi="Nestle Text TF VN Book" w:cs="Arial"/>
                <w:sz w:val="18"/>
                <w:szCs w:val="18"/>
                <w:lang w:val="ms-MY"/>
              </w:rPr>
            </w:pPr>
            <w:r w:rsidRPr="007D307A">
              <w:rPr>
                <w:rFonts w:ascii="Nestle Text TF VN Book" w:hAnsi="Nestle Text TF VN Book" w:cs="Arial"/>
                <w:sz w:val="18"/>
                <w:szCs w:val="18"/>
                <w:lang w:val="ms-MY"/>
              </w:rPr>
              <w:t>Tel:</w:t>
            </w:r>
          </w:p>
          <w:p w14:paraId="62E02F5F" w14:textId="77777777" w:rsidR="001056C9" w:rsidRPr="007D307A" w:rsidRDefault="001056C9" w:rsidP="005D499B">
            <w:pPr>
              <w:rPr>
                <w:rFonts w:ascii="Nestle Text TF VN Book" w:hAnsi="Nestle Text TF VN Book" w:cs="Arial"/>
                <w:sz w:val="18"/>
                <w:szCs w:val="18"/>
                <w:lang w:val="ms-MY"/>
              </w:rPr>
            </w:pPr>
          </w:p>
          <w:p w14:paraId="4D8627ED" w14:textId="77777777" w:rsidR="001056C9" w:rsidRPr="007D307A" w:rsidRDefault="001056C9" w:rsidP="005D499B">
            <w:pPr>
              <w:ind w:right="-612"/>
              <w:rPr>
                <w:rFonts w:ascii="Nestle Text TF VN Book" w:hAnsi="Nestle Text TF VN Book" w:cs="Arial"/>
                <w:sz w:val="18"/>
                <w:szCs w:val="18"/>
                <w:lang w:val="ms-MY"/>
              </w:rPr>
            </w:pPr>
          </w:p>
          <w:p w14:paraId="2EB695D3" w14:textId="77777777" w:rsidR="001056C9" w:rsidRPr="007D307A" w:rsidRDefault="001056C9" w:rsidP="005D499B">
            <w:pPr>
              <w:ind w:right="-612"/>
              <w:rPr>
                <w:rFonts w:ascii="Nestle Text TF VN Book" w:hAnsi="Nestle Text TF VN Book" w:cs="Arial"/>
                <w:b/>
                <w:bCs/>
                <w:sz w:val="18"/>
                <w:szCs w:val="18"/>
                <w:u w:val="single"/>
                <w:lang w:val="ms-MY"/>
              </w:rPr>
            </w:pPr>
            <w:r w:rsidRPr="007D307A">
              <w:rPr>
                <w:rFonts w:ascii="Nestle Text TF VN Book" w:hAnsi="Nestle Text TF VN Book" w:cs="Arial"/>
                <w:sz w:val="18"/>
                <w:szCs w:val="18"/>
                <w:lang w:val="ms-MY"/>
              </w:rPr>
              <w:t xml:space="preserve">E-mel:                </w:t>
            </w:r>
          </w:p>
        </w:tc>
        <w:tc>
          <w:tcPr>
            <w:tcW w:w="3505" w:type="dxa"/>
          </w:tcPr>
          <w:p w14:paraId="2D9E9A9E" w14:textId="77777777" w:rsidR="001056C9" w:rsidRPr="007D307A" w:rsidRDefault="001056C9" w:rsidP="005D499B">
            <w:pPr>
              <w:rPr>
                <w:rFonts w:ascii="Nestle Text TF VN Book" w:eastAsia="SimSun" w:hAnsi="Nestle Text TF VN Book" w:cs="Arial"/>
                <w:b/>
                <w:sz w:val="18"/>
                <w:szCs w:val="18"/>
                <w:lang w:val="ms-MY" w:bidi="en-US"/>
              </w:rPr>
            </w:pPr>
            <w:r w:rsidRPr="007D307A">
              <w:rPr>
                <w:rFonts w:ascii="Nestle Text TF VN Book" w:eastAsia="SimSun" w:hAnsi="Nestle Text TF VN Book" w:cs="Arial"/>
                <w:sz w:val="18"/>
                <w:szCs w:val="18"/>
                <w:lang w:val="ms-MY" w:bidi="en-US"/>
              </w:rPr>
              <w:t>(+603) 7958 8348</w:t>
            </w:r>
          </w:p>
          <w:p w14:paraId="389E6682" w14:textId="77777777" w:rsidR="001056C9" w:rsidRPr="007D307A" w:rsidRDefault="001056C9" w:rsidP="005D499B">
            <w:pPr>
              <w:rPr>
                <w:rFonts w:ascii="Nestle Text TF VN Book" w:eastAsia="SimSun" w:hAnsi="Nestle Text TF VN Book" w:cs="Arial"/>
                <w:b/>
                <w:sz w:val="18"/>
                <w:szCs w:val="18"/>
                <w:lang w:val="ms-MY" w:bidi="en-US"/>
              </w:rPr>
            </w:pPr>
            <w:r w:rsidRPr="007D307A">
              <w:rPr>
                <w:rFonts w:ascii="Nestle Text TF VN Book" w:eastAsia="Nestle Text TF Book" w:hAnsi="Nestle Text TF VN Book" w:cs="Arial"/>
                <w:sz w:val="18"/>
                <w:szCs w:val="18"/>
                <w:lang w:val="ms-MY"/>
              </w:rPr>
              <w:t>+6011-3770 3620 (Wardah</w:t>
            </w:r>
            <w:r w:rsidRPr="007D307A">
              <w:rPr>
                <w:rFonts w:ascii="Nestle Text TF VN Book" w:eastAsia="SimSun" w:hAnsi="Nestle Text TF VN Book" w:cs="Arial"/>
                <w:sz w:val="18"/>
                <w:szCs w:val="18"/>
                <w:lang w:val="ms-MY" w:bidi="en-US"/>
              </w:rPr>
              <w:t>) atau</w:t>
            </w:r>
          </w:p>
          <w:p w14:paraId="2FCF4B2A" w14:textId="77777777" w:rsidR="001056C9" w:rsidRPr="007D307A" w:rsidRDefault="001056C9" w:rsidP="005D499B">
            <w:pPr>
              <w:rPr>
                <w:rFonts w:ascii="Nestle Text TF VN Book" w:hAnsi="Nestle Text TF VN Book" w:cs="Arial"/>
                <w:sz w:val="18"/>
                <w:szCs w:val="18"/>
                <w:lang w:val="ms-MY"/>
              </w:rPr>
            </w:pPr>
            <w:r w:rsidRPr="007D307A">
              <w:rPr>
                <w:rFonts w:ascii="Nestle Text TF VN Book" w:eastAsia="SimSun" w:hAnsi="Nestle Text TF VN Book" w:cs="Arial"/>
                <w:sz w:val="18"/>
                <w:szCs w:val="18"/>
                <w:lang w:val="ms-MY" w:bidi="en-US"/>
              </w:rPr>
              <w:t>+6017-237 9048 (Yasmin)</w:t>
            </w:r>
            <w:r w:rsidRPr="007D307A">
              <w:rPr>
                <w:rFonts w:ascii="Nestle Text TF VN Book" w:hAnsi="Nestle Text TF VN Book" w:cs="Arial"/>
                <w:sz w:val="18"/>
                <w:szCs w:val="18"/>
                <w:lang w:val="ms-MY"/>
              </w:rPr>
              <w:t xml:space="preserve"> </w:t>
            </w:r>
          </w:p>
          <w:p w14:paraId="3E835E1A" w14:textId="77777777" w:rsidR="001056C9" w:rsidRPr="00236BCA" w:rsidRDefault="001056C9" w:rsidP="005D499B">
            <w:pPr>
              <w:rPr>
                <w:rFonts w:ascii="Nestle Text TF VN Book" w:eastAsia="SimSun" w:hAnsi="Nestle Text TF VN Book" w:cs="Arial"/>
                <w:sz w:val="18"/>
                <w:szCs w:val="18"/>
                <w:lang w:val="ms-MY" w:bidi="en-US"/>
              </w:rPr>
            </w:pPr>
            <w:hyperlink r:id="rId13" w:history="1">
              <w:r w:rsidRPr="007D307A">
                <w:rPr>
                  <w:rStyle w:val="Hyperlink"/>
                  <w:rFonts w:ascii="Nestle Text TF VN Book" w:eastAsia="SimSun" w:hAnsi="Nestle Text TF VN Book" w:cs="Arial"/>
                  <w:sz w:val="18"/>
                  <w:szCs w:val="18"/>
                  <w:lang w:val="ms-MY" w:bidi="en-US"/>
                </w:rPr>
                <w:t>acorncommunications@acornco.com.my</w:t>
              </w:r>
            </w:hyperlink>
          </w:p>
        </w:tc>
      </w:tr>
      <w:bookmarkEnd w:id="1"/>
    </w:tbl>
    <w:p w14:paraId="218A8240" w14:textId="77777777" w:rsidR="001056C9" w:rsidRPr="001F30BC" w:rsidRDefault="001056C9" w:rsidP="001056C9">
      <w:pPr>
        <w:jc w:val="both"/>
        <w:rPr>
          <w:rFonts w:ascii="Nestle Text TF Book" w:hAnsi="Nestle Text TF Book" w:cs="Nestle Text TF AR Book"/>
          <w:sz w:val="20"/>
          <w:szCs w:val="20"/>
          <w:lang w:val="ms-MY"/>
        </w:rPr>
      </w:pPr>
    </w:p>
    <w:p w14:paraId="59B3A7DE" w14:textId="77777777" w:rsidR="001056C9" w:rsidRPr="00330497" w:rsidRDefault="001056C9" w:rsidP="001056C9">
      <w:pPr>
        <w:jc w:val="both"/>
        <w:rPr>
          <w:rFonts w:ascii="Nestle Text TF Book" w:hAnsi="Nestle Text TF Book" w:cs="Nestle Text TF AR Book"/>
          <w:sz w:val="20"/>
          <w:szCs w:val="20"/>
          <w:lang w:val="ms-MY"/>
        </w:rPr>
      </w:pPr>
    </w:p>
    <w:p w14:paraId="2F52F5FD" w14:textId="77777777" w:rsidR="002A2C62" w:rsidRPr="004D2E5B" w:rsidRDefault="002A2C62" w:rsidP="001056C9">
      <w:pPr>
        <w:tabs>
          <w:tab w:val="left" w:pos="5387"/>
        </w:tabs>
        <w:spacing w:line="276" w:lineRule="auto"/>
        <w:jc w:val="both"/>
        <w:rPr>
          <w:rFonts w:ascii="Nestle Text TF Book" w:eastAsia="Nestle Text TF Book" w:hAnsi="Nestle Text TF Book" w:cs="Nestle Text TF Book"/>
          <w:b/>
          <w:sz w:val="20"/>
          <w:szCs w:val="20"/>
          <w:u w:val="single"/>
          <w:lang w:val="ms-MY"/>
        </w:rPr>
      </w:pPr>
    </w:p>
    <w:sectPr w:rsidR="002A2C62" w:rsidRPr="004D2E5B" w:rsidSect="0046270B">
      <w:footerReference w:type="default" r:id="rId14"/>
      <w:headerReference w:type="first" r:id="rId15"/>
      <w:footerReference w:type="first" r:id="rId16"/>
      <w:pgSz w:w="11900" w:h="16840"/>
      <w:pgMar w:top="1138" w:right="1440" w:bottom="993" w:left="1440" w:header="706" w:footer="52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82990" w14:textId="77777777" w:rsidR="00AA0BFD" w:rsidRDefault="00AA0BFD">
      <w:r>
        <w:separator/>
      </w:r>
    </w:p>
  </w:endnote>
  <w:endnote w:type="continuationSeparator" w:id="0">
    <w:p w14:paraId="081AEED9" w14:textId="77777777" w:rsidR="00AA0BFD" w:rsidRDefault="00AA0BFD">
      <w:r>
        <w:continuationSeparator/>
      </w:r>
    </w:p>
  </w:endnote>
  <w:endnote w:type="continuationNotice" w:id="1">
    <w:p w14:paraId="01326411" w14:textId="77777777" w:rsidR="00AA0BFD" w:rsidRDefault="00AA0B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stle Text TF VN Book">
    <w:altName w:val="Sylfaen"/>
    <w:charset w:val="00"/>
    <w:family w:val="auto"/>
    <w:pitch w:val="variable"/>
    <w:sig w:usb0="A00006FF" w:usb1="4000205B"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Nestle Text TF Book">
    <w:altName w:val="Sylfaen"/>
    <w:charset w:val="00"/>
    <w:family w:val="auto"/>
    <w:pitch w:val="variable"/>
    <w:sig w:usb0="A00006FF" w:usb1="4000205B" w:usb2="00000000" w:usb3="00000000" w:csb0="0000009F" w:csb1="00000000"/>
  </w:font>
  <w:font w:name="Nestle Text Book">
    <w:altName w:val="Calibri"/>
    <w:panose1 w:val="00000000000000000000"/>
    <w:charset w:val="00"/>
    <w:family w:val="modern"/>
    <w:notTrueType/>
    <w:pitch w:val="variable"/>
    <w:sig w:usb0="A00002EF" w:usb1="4000205B" w:usb2="00000000" w:usb3="00000000" w:csb0="000000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Nestle Text TF AR Book">
    <w:charset w:val="00"/>
    <w:family w:val="auto"/>
    <w:pitch w:val="variable"/>
    <w:sig w:usb0="A00026FF" w:usb1="C000205B" w:usb2="00000008" w:usb3="00000000" w:csb0="000001D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B3258" w14:textId="17DF3CBE" w:rsidR="002A2C62" w:rsidRDefault="0046270B" w:rsidP="0046270B">
    <w:pPr>
      <w:pBdr>
        <w:top w:val="nil"/>
        <w:left w:val="nil"/>
        <w:bottom w:val="nil"/>
        <w:right w:val="nil"/>
        <w:between w:val="nil"/>
      </w:pBdr>
      <w:tabs>
        <w:tab w:val="left" w:pos="4010"/>
        <w:tab w:val="center" w:pos="4536"/>
        <w:tab w:val="right" w:pos="9020"/>
        <w:tab w:val="right" w:pos="9072"/>
      </w:tabs>
      <w:rPr>
        <w:color w:val="000000"/>
      </w:rPr>
    </w:pPr>
    <w:r>
      <w:rPr>
        <w:color w:val="000000"/>
      </w:rPr>
      <w:tab/>
    </w:r>
    <w:r>
      <w:rPr>
        <w:color w:val="000000"/>
      </w:rPr>
      <w:tab/>
    </w:r>
    <w:r>
      <w:rPr>
        <w:color w:val="000000"/>
      </w:rPr>
      <w:tab/>
    </w:r>
    <w:r w:rsidR="00A74EA2">
      <w:rPr>
        <w:color w:val="000000"/>
      </w:rPr>
      <w:fldChar w:fldCharType="begin"/>
    </w:r>
    <w:r w:rsidR="00A74EA2">
      <w:rPr>
        <w:color w:val="000000"/>
      </w:rPr>
      <w:instrText>PAGE</w:instrText>
    </w:r>
    <w:r w:rsidR="00A74EA2">
      <w:rPr>
        <w:color w:val="000000"/>
      </w:rPr>
      <w:fldChar w:fldCharType="separate"/>
    </w:r>
    <w:r w:rsidR="00A10559">
      <w:rPr>
        <w:noProof/>
        <w:color w:val="000000"/>
      </w:rPr>
      <w:t>2</w:t>
    </w:r>
    <w:r w:rsidR="00A74EA2">
      <w:rPr>
        <w:color w:val="000000"/>
      </w:rPr>
      <w:fldChar w:fldCharType="end"/>
    </w:r>
    <w:r w:rsidR="00A74EA2">
      <w:rPr>
        <w:color w:val="000000"/>
      </w:rPr>
      <w:t>/</w:t>
    </w:r>
    <w:r w:rsidR="00A74EA2">
      <w:rPr>
        <w:color w:val="000000"/>
      </w:rPr>
      <w:fldChar w:fldCharType="begin"/>
    </w:r>
    <w:r w:rsidR="00A74EA2">
      <w:rPr>
        <w:color w:val="000000"/>
      </w:rPr>
      <w:instrText>NUMPAGES</w:instrText>
    </w:r>
    <w:r w:rsidR="00A74EA2">
      <w:rPr>
        <w:color w:val="000000"/>
      </w:rPr>
      <w:fldChar w:fldCharType="separate"/>
    </w:r>
    <w:r w:rsidR="00A10559">
      <w:rPr>
        <w:noProof/>
        <w:color w:val="000000"/>
      </w:rPr>
      <w:t>3</w:t>
    </w:r>
    <w:r w:rsidR="00A74EA2">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01F6" w14:textId="77777777" w:rsidR="002A2C62" w:rsidRDefault="00A74EA2">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A10559">
      <w:rPr>
        <w:noProof/>
        <w:color w:val="000000"/>
      </w:rPr>
      <w:t>1</w:t>
    </w:r>
    <w:r>
      <w:rPr>
        <w:color w:val="000000"/>
      </w:rPr>
      <w:fldChar w:fldCharType="end"/>
    </w:r>
    <w:r>
      <w:rPr>
        <w:color w:val="000000"/>
      </w:rPr>
      <w:t>/</w:t>
    </w:r>
    <w:r>
      <w:rPr>
        <w:color w:val="000000"/>
      </w:rPr>
      <w:fldChar w:fldCharType="begin"/>
    </w:r>
    <w:r>
      <w:rPr>
        <w:color w:val="000000"/>
      </w:rPr>
      <w:instrText>NUMPAGES</w:instrText>
    </w:r>
    <w:r>
      <w:rPr>
        <w:color w:val="000000"/>
      </w:rPr>
      <w:fldChar w:fldCharType="separate"/>
    </w:r>
    <w:r w:rsidR="00A10559">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F83E7" w14:textId="77777777" w:rsidR="00AA0BFD" w:rsidRDefault="00AA0BFD">
      <w:r>
        <w:separator/>
      </w:r>
    </w:p>
  </w:footnote>
  <w:footnote w:type="continuationSeparator" w:id="0">
    <w:p w14:paraId="34CC0359" w14:textId="77777777" w:rsidR="00AA0BFD" w:rsidRDefault="00AA0BFD">
      <w:r>
        <w:continuationSeparator/>
      </w:r>
    </w:p>
  </w:footnote>
  <w:footnote w:type="continuationNotice" w:id="1">
    <w:p w14:paraId="24E5C2A0" w14:textId="77777777" w:rsidR="00AA0BFD" w:rsidRDefault="00AA0B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9D3ED" w14:textId="77777777" w:rsidR="002A2C62" w:rsidRDefault="00A74EA2">
    <w:pPr>
      <w:pBdr>
        <w:top w:val="nil"/>
        <w:left w:val="nil"/>
        <w:bottom w:val="nil"/>
        <w:right w:val="nil"/>
        <w:between w:val="nil"/>
      </w:pBdr>
      <w:tabs>
        <w:tab w:val="center" w:pos="4536"/>
        <w:tab w:val="right" w:pos="9072"/>
      </w:tabs>
      <w:rPr>
        <w:color w:val="000000"/>
      </w:rPr>
    </w:pPr>
    <w:r>
      <w:rPr>
        <w:noProof/>
        <w:color w:val="2B579A"/>
        <w:shd w:val="clear" w:color="auto" w:fill="E6E6E6"/>
      </w:rPr>
      <w:drawing>
        <wp:anchor distT="0" distB="0" distL="114300" distR="114300" simplePos="0" relativeHeight="251658240" behindDoc="0" locked="0" layoutInCell="1" hidden="0" allowOverlap="1" wp14:anchorId="5B14D719" wp14:editId="498CCBE6">
          <wp:simplePos x="0" y="0"/>
          <wp:positionH relativeFrom="page">
            <wp:posOffset>0</wp:posOffset>
          </wp:positionH>
          <wp:positionV relativeFrom="page">
            <wp:posOffset>624</wp:posOffset>
          </wp:positionV>
          <wp:extent cx="7560000" cy="2075951"/>
          <wp:effectExtent l="0" t="0" r="0" b="0"/>
          <wp:wrapNone/>
          <wp:docPr id="233584380" name="image1.png">
            <a:extLst xmlns:a="http://schemas.openxmlformats.org/drawingml/2006/main">
              <a:ext uri="{FF2B5EF4-FFF2-40B4-BE49-F238E27FC236}">
                <a16:creationId xmlns:a16="http://schemas.microsoft.com/office/drawing/2014/main" id="{57BE165C-6E6A-41F7-97F3-C758F00321C2}"/>
              </a:ext>
            </a:extLst>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0000" cy="2075951"/>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74BAB"/>
    <w:multiLevelType w:val="hybridMultilevel"/>
    <w:tmpl w:val="2DB2901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114C3BFC"/>
    <w:multiLevelType w:val="hybridMultilevel"/>
    <w:tmpl w:val="062618CC"/>
    <w:lvl w:ilvl="0" w:tplc="3AECBE16">
      <w:start w:val="2"/>
      <w:numFmt w:val="bullet"/>
      <w:lvlText w:val="-"/>
      <w:lvlJc w:val="left"/>
      <w:pPr>
        <w:ind w:left="720" w:hanging="360"/>
      </w:pPr>
      <w:rPr>
        <w:rFonts w:ascii="Nestle Text TF VN Book" w:eastAsia="Nestle Text TF VN Book" w:hAnsi="Nestle Text TF VN Book" w:cs="Nestle Text TF VN Book"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27C623AF"/>
    <w:multiLevelType w:val="hybridMultilevel"/>
    <w:tmpl w:val="506A7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5F06DA"/>
    <w:multiLevelType w:val="hybridMultilevel"/>
    <w:tmpl w:val="177E95FE"/>
    <w:lvl w:ilvl="0" w:tplc="CCD46676">
      <w:numFmt w:val="bullet"/>
      <w:lvlText w:val="•"/>
      <w:lvlJc w:val="left"/>
      <w:pPr>
        <w:ind w:left="1080" w:hanging="720"/>
      </w:pPr>
      <w:rPr>
        <w:rFonts w:ascii="Nestle Text TF VN Book" w:eastAsia="Nestle Text TF VN Book" w:hAnsi="Nestle Text TF VN Book" w:cs="Nestle Text TF VN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580E19"/>
    <w:multiLevelType w:val="hybridMultilevel"/>
    <w:tmpl w:val="FC3625A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15:restartNumberingAfterBreak="0">
    <w:nsid w:val="51EC1312"/>
    <w:multiLevelType w:val="multilevel"/>
    <w:tmpl w:val="B5F88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B637E5"/>
    <w:multiLevelType w:val="multilevel"/>
    <w:tmpl w:val="16040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417EED"/>
    <w:multiLevelType w:val="multilevel"/>
    <w:tmpl w:val="193454CE"/>
    <w:lvl w:ilvl="0">
      <w:start w:val="1"/>
      <w:numFmt w:val="decimal"/>
      <w:pStyle w:val="PRprioriti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78D142A5"/>
    <w:multiLevelType w:val="hybridMultilevel"/>
    <w:tmpl w:val="FC060EB0"/>
    <w:lvl w:ilvl="0" w:tplc="CCD46676">
      <w:numFmt w:val="bullet"/>
      <w:lvlText w:val="•"/>
      <w:lvlJc w:val="left"/>
      <w:pPr>
        <w:ind w:left="720" w:hanging="720"/>
      </w:pPr>
      <w:rPr>
        <w:rFonts w:ascii="Nestle Text TF VN Book" w:eastAsia="Nestle Text TF VN Book" w:hAnsi="Nestle Text TF VN Book" w:cs="Nestle Text TF VN Book"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A847F0A"/>
    <w:multiLevelType w:val="multilevel"/>
    <w:tmpl w:val="7F926820"/>
    <w:lvl w:ilvl="0">
      <w:numFmt w:val="bullet"/>
      <w:lvlText w:val="•"/>
      <w:lvlJc w:val="left"/>
      <w:pPr>
        <w:ind w:left="432" w:hanging="432"/>
      </w:pPr>
      <w:rPr>
        <w:rFonts w:ascii="Nestle Text TF VN Book" w:hAnsi="Nestle Text TF VN Book"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7B8E5368"/>
    <w:multiLevelType w:val="hybridMultilevel"/>
    <w:tmpl w:val="1D16238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16cid:durableId="1091706158">
    <w:abstractNumId w:val="1"/>
  </w:num>
  <w:num w:numId="2" w16cid:durableId="1743211127">
    <w:abstractNumId w:val="0"/>
  </w:num>
  <w:num w:numId="3" w16cid:durableId="1885412318">
    <w:abstractNumId w:val="9"/>
  </w:num>
  <w:num w:numId="4" w16cid:durableId="1971863380">
    <w:abstractNumId w:val="7"/>
  </w:num>
  <w:num w:numId="5" w16cid:durableId="313533794">
    <w:abstractNumId w:val="6"/>
  </w:num>
  <w:num w:numId="6" w16cid:durableId="383801177">
    <w:abstractNumId w:val="5"/>
  </w:num>
  <w:num w:numId="7" w16cid:durableId="628632879">
    <w:abstractNumId w:val="2"/>
  </w:num>
  <w:num w:numId="8" w16cid:durableId="668143322">
    <w:abstractNumId w:val="10"/>
  </w:num>
  <w:num w:numId="9" w16cid:durableId="791633409">
    <w:abstractNumId w:val="3"/>
  </w:num>
  <w:num w:numId="10" w16cid:durableId="805585835">
    <w:abstractNumId w:val="4"/>
  </w:num>
  <w:num w:numId="11" w16cid:durableId="8432842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C62"/>
    <w:rsid w:val="000002A9"/>
    <w:rsid w:val="00001EF1"/>
    <w:rsid w:val="00003C5A"/>
    <w:rsid w:val="00004570"/>
    <w:rsid w:val="00004747"/>
    <w:rsid w:val="00005607"/>
    <w:rsid w:val="0000682E"/>
    <w:rsid w:val="0000723D"/>
    <w:rsid w:val="000077A5"/>
    <w:rsid w:val="00010F90"/>
    <w:rsid w:val="0001284E"/>
    <w:rsid w:val="0001376C"/>
    <w:rsid w:val="0001601F"/>
    <w:rsid w:val="00016C0E"/>
    <w:rsid w:val="00021A4B"/>
    <w:rsid w:val="0002219B"/>
    <w:rsid w:val="0002232E"/>
    <w:rsid w:val="000229BE"/>
    <w:rsid w:val="00023BD8"/>
    <w:rsid w:val="00023D4F"/>
    <w:rsid w:val="00023D75"/>
    <w:rsid w:val="00024533"/>
    <w:rsid w:val="0002542D"/>
    <w:rsid w:val="0002548E"/>
    <w:rsid w:val="000255CE"/>
    <w:rsid w:val="00025763"/>
    <w:rsid w:val="00026121"/>
    <w:rsid w:val="00032449"/>
    <w:rsid w:val="00032687"/>
    <w:rsid w:val="00033E18"/>
    <w:rsid w:val="000341E3"/>
    <w:rsid w:val="00036206"/>
    <w:rsid w:val="00036A0D"/>
    <w:rsid w:val="00037F64"/>
    <w:rsid w:val="00041792"/>
    <w:rsid w:val="0004188C"/>
    <w:rsid w:val="000428C2"/>
    <w:rsid w:val="00043423"/>
    <w:rsid w:val="00043572"/>
    <w:rsid w:val="000435B9"/>
    <w:rsid w:val="00043BCE"/>
    <w:rsid w:val="0004447E"/>
    <w:rsid w:val="000479BC"/>
    <w:rsid w:val="00051036"/>
    <w:rsid w:val="000510FC"/>
    <w:rsid w:val="0005175B"/>
    <w:rsid w:val="00051EC1"/>
    <w:rsid w:val="00052B3E"/>
    <w:rsid w:val="00053521"/>
    <w:rsid w:val="00057A7C"/>
    <w:rsid w:val="00060381"/>
    <w:rsid w:val="00060928"/>
    <w:rsid w:val="00060EC9"/>
    <w:rsid w:val="00061427"/>
    <w:rsid w:val="00062927"/>
    <w:rsid w:val="0006422D"/>
    <w:rsid w:val="000645EC"/>
    <w:rsid w:val="000650F2"/>
    <w:rsid w:val="000652B9"/>
    <w:rsid w:val="000652F1"/>
    <w:rsid w:val="00065552"/>
    <w:rsid w:val="00065C1C"/>
    <w:rsid w:val="000674C4"/>
    <w:rsid w:val="00067697"/>
    <w:rsid w:val="00072D5F"/>
    <w:rsid w:val="00073A18"/>
    <w:rsid w:val="00074EB3"/>
    <w:rsid w:val="00075403"/>
    <w:rsid w:val="00076A3B"/>
    <w:rsid w:val="00076C03"/>
    <w:rsid w:val="000774A5"/>
    <w:rsid w:val="00077FA1"/>
    <w:rsid w:val="000809F4"/>
    <w:rsid w:val="00081578"/>
    <w:rsid w:val="0008235B"/>
    <w:rsid w:val="000832DD"/>
    <w:rsid w:val="00084188"/>
    <w:rsid w:val="00084879"/>
    <w:rsid w:val="00084EA6"/>
    <w:rsid w:val="00085393"/>
    <w:rsid w:val="00086FF0"/>
    <w:rsid w:val="00087035"/>
    <w:rsid w:val="00090A64"/>
    <w:rsid w:val="00090B8B"/>
    <w:rsid w:val="000911A8"/>
    <w:rsid w:val="00092201"/>
    <w:rsid w:val="00092748"/>
    <w:rsid w:val="00094082"/>
    <w:rsid w:val="00095143"/>
    <w:rsid w:val="00095D69"/>
    <w:rsid w:val="00095D83"/>
    <w:rsid w:val="00095FA0"/>
    <w:rsid w:val="00097246"/>
    <w:rsid w:val="0009778A"/>
    <w:rsid w:val="000A1224"/>
    <w:rsid w:val="000A15E2"/>
    <w:rsid w:val="000A1ABF"/>
    <w:rsid w:val="000A3508"/>
    <w:rsid w:val="000A3DA3"/>
    <w:rsid w:val="000A44B3"/>
    <w:rsid w:val="000A540F"/>
    <w:rsid w:val="000A669E"/>
    <w:rsid w:val="000A763C"/>
    <w:rsid w:val="000A7656"/>
    <w:rsid w:val="000B0D0D"/>
    <w:rsid w:val="000B23FD"/>
    <w:rsid w:val="000B4FCD"/>
    <w:rsid w:val="000C0F7C"/>
    <w:rsid w:val="000C12E8"/>
    <w:rsid w:val="000C2635"/>
    <w:rsid w:val="000C27A7"/>
    <w:rsid w:val="000C2C1C"/>
    <w:rsid w:val="000C3F60"/>
    <w:rsid w:val="000C43CF"/>
    <w:rsid w:val="000C51D3"/>
    <w:rsid w:val="000C5C51"/>
    <w:rsid w:val="000D2472"/>
    <w:rsid w:val="000D2CD2"/>
    <w:rsid w:val="000D4EE0"/>
    <w:rsid w:val="000D71D9"/>
    <w:rsid w:val="000E06BA"/>
    <w:rsid w:val="000E0A96"/>
    <w:rsid w:val="000E26DC"/>
    <w:rsid w:val="000E4487"/>
    <w:rsid w:val="000E464D"/>
    <w:rsid w:val="000E47C5"/>
    <w:rsid w:val="000E4D6D"/>
    <w:rsid w:val="000E518F"/>
    <w:rsid w:val="000E60A7"/>
    <w:rsid w:val="000E645F"/>
    <w:rsid w:val="000E6D9B"/>
    <w:rsid w:val="000E76AA"/>
    <w:rsid w:val="000E7A98"/>
    <w:rsid w:val="000E7EBC"/>
    <w:rsid w:val="000F10F6"/>
    <w:rsid w:val="000F18BD"/>
    <w:rsid w:val="000F193E"/>
    <w:rsid w:val="000F2895"/>
    <w:rsid w:val="000F2A78"/>
    <w:rsid w:val="000F2B64"/>
    <w:rsid w:val="000F47C5"/>
    <w:rsid w:val="000F587A"/>
    <w:rsid w:val="000F5B5E"/>
    <w:rsid w:val="000F5F50"/>
    <w:rsid w:val="000F6016"/>
    <w:rsid w:val="000F613A"/>
    <w:rsid w:val="000F6681"/>
    <w:rsid w:val="000F6FE5"/>
    <w:rsid w:val="00101051"/>
    <w:rsid w:val="00101C7B"/>
    <w:rsid w:val="00102C46"/>
    <w:rsid w:val="00102ECA"/>
    <w:rsid w:val="00103847"/>
    <w:rsid w:val="001051C9"/>
    <w:rsid w:val="00105495"/>
    <w:rsid w:val="001056C9"/>
    <w:rsid w:val="0010689E"/>
    <w:rsid w:val="001103D4"/>
    <w:rsid w:val="00110B5A"/>
    <w:rsid w:val="001116EB"/>
    <w:rsid w:val="00113A0E"/>
    <w:rsid w:val="00114887"/>
    <w:rsid w:val="00114D03"/>
    <w:rsid w:val="00115832"/>
    <w:rsid w:val="00115D8D"/>
    <w:rsid w:val="00116C13"/>
    <w:rsid w:val="0012056B"/>
    <w:rsid w:val="001217CE"/>
    <w:rsid w:val="001218D0"/>
    <w:rsid w:val="0012293F"/>
    <w:rsid w:val="00123FED"/>
    <w:rsid w:val="001241B9"/>
    <w:rsid w:val="001242DB"/>
    <w:rsid w:val="00124742"/>
    <w:rsid w:val="0012529E"/>
    <w:rsid w:val="001253F3"/>
    <w:rsid w:val="001264B5"/>
    <w:rsid w:val="001300B6"/>
    <w:rsid w:val="00130AAC"/>
    <w:rsid w:val="00130EC2"/>
    <w:rsid w:val="0013394C"/>
    <w:rsid w:val="001341B7"/>
    <w:rsid w:val="0013517F"/>
    <w:rsid w:val="00135837"/>
    <w:rsid w:val="00135BED"/>
    <w:rsid w:val="00141511"/>
    <w:rsid w:val="00144CE7"/>
    <w:rsid w:val="0014571D"/>
    <w:rsid w:val="001459D6"/>
    <w:rsid w:val="0014793C"/>
    <w:rsid w:val="00147D03"/>
    <w:rsid w:val="00147D8F"/>
    <w:rsid w:val="00147DC8"/>
    <w:rsid w:val="001504CF"/>
    <w:rsid w:val="001526D6"/>
    <w:rsid w:val="00152758"/>
    <w:rsid w:val="00152E70"/>
    <w:rsid w:val="00153156"/>
    <w:rsid w:val="00153928"/>
    <w:rsid w:val="00154F20"/>
    <w:rsid w:val="00155292"/>
    <w:rsid w:val="001555F6"/>
    <w:rsid w:val="00156E3D"/>
    <w:rsid w:val="00157376"/>
    <w:rsid w:val="0016014F"/>
    <w:rsid w:val="0016190B"/>
    <w:rsid w:val="00163593"/>
    <w:rsid w:val="001662B8"/>
    <w:rsid w:val="00167E74"/>
    <w:rsid w:val="0017180C"/>
    <w:rsid w:val="00171CA0"/>
    <w:rsid w:val="00171ED1"/>
    <w:rsid w:val="0017239C"/>
    <w:rsid w:val="001810C5"/>
    <w:rsid w:val="00181BA0"/>
    <w:rsid w:val="0018367E"/>
    <w:rsid w:val="00184A86"/>
    <w:rsid w:val="001867B0"/>
    <w:rsid w:val="001868A1"/>
    <w:rsid w:val="00186D69"/>
    <w:rsid w:val="00187EB8"/>
    <w:rsid w:val="001908A3"/>
    <w:rsid w:val="00190A3A"/>
    <w:rsid w:val="001914EC"/>
    <w:rsid w:val="0019183C"/>
    <w:rsid w:val="0019265C"/>
    <w:rsid w:val="0019612C"/>
    <w:rsid w:val="00196366"/>
    <w:rsid w:val="001979D0"/>
    <w:rsid w:val="00197A05"/>
    <w:rsid w:val="001A0F85"/>
    <w:rsid w:val="001A3155"/>
    <w:rsid w:val="001A32A8"/>
    <w:rsid w:val="001A3343"/>
    <w:rsid w:val="001A3B2D"/>
    <w:rsid w:val="001A40EC"/>
    <w:rsid w:val="001A491D"/>
    <w:rsid w:val="001A4C7B"/>
    <w:rsid w:val="001A4F78"/>
    <w:rsid w:val="001A5B36"/>
    <w:rsid w:val="001A707A"/>
    <w:rsid w:val="001A798A"/>
    <w:rsid w:val="001A7B27"/>
    <w:rsid w:val="001B0E83"/>
    <w:rsid w:val="001B1179"/>
    <w:rsid w:val="001B2C9F"/>
    <w:rsid w:val="001B3E7B"/>
    <w:rsid w:val="001B4E37"/>
    <w:rsid w:val="001B540A"/>
    <w:rsid w:val="001B697A"/>
    <w:rsid w:val="001B79FD"/>
    <w:rsid w:val="001C054B"/>
    <w:rsid w:val="001C1273"/>
    <w:rsid w:val="001C3A75"/>
    <w:rsid w:val="001C3CA7"/>
    <w:rsid w:val="001C3EFB"/>
    <w:rsid w:val="001C5319"/>
    <w:rsid w:val="001C5734"/>
    <w:rsid w:val="001C5DD9"/>
    <w:rsid w:val="001C62D9"/>
    <w:rsid w:val="001C65F7"/>
    <w:rsid w:val="001C6D65"/>
    <w:rsid w:val="001C74E9"/>
    <w:rsid w:val="001C778F"/>
    <w:rsid w:val="001C7C36"/>
    <w:rsid w:val="001D0141"/>
    <w:rsid w:val="001D0517"/>
    <w:rsid w:val="001D0FAF"/>
    <w:rsid w:val="001D1AB7"/>
    <w:rsid w:val="001D238B"/>
    <w:rsid w:val="001D2693"/>
    <w:rsid w:val="001D54E5"/>
    <w:rsid w:val="001D74EC"/>
    <w:rsid w:val="001D7CE8"/>
    <w:rsid w:val="001E073E"/>
    <w:rsid w:val="001E0F6D"/>
    <w:rsid w:val="001E2229"/>
    <w:rsid w:val="001E33FB"/>
    <w:rsid w:val="001E4581"/>
    <w:rsid w:val="001E4EA0"/>
    <w:rsid w:val="001E572F"/>
    <w:rsid w:val="001E5E85"/>
    <w:rsid w:val="001E5EBE"/>
    <w:rsid w:val="001F012E"/>
    <w:rsid w:val="001F06C8"/>
    <w:rsid w:val="001F254C"/>
    <w:rsid w:val="001F44A8"/>
    <w:rsid w:val="001F45DF"/>
    <w:rsid w:val="001F4BFD"/>
    <w:rsid w:val="001F53E8"/>
    <w:rsid w:val="001F5733"/>
    <w:rsid w:val="001F5ECA"/>
    <w:rsid w:val="001F7447"/>
    <w:rsid w:val="00200219"/>
    <w:rsid w:val="00200767"/>
    <w:rsid w:val="002011F3"/>
    <w:rsid w:val="00201233"/>
    <w:rsid w:val="002026BF"/>
    <w:rsid w:val="002053E7"/>
    <w:rsid w:val="00206303"/>
    <w:rsid w:val="00207798"/>
    <w:rsid w:val="002106E2"/>
    <w:rsid w:val="00210773"/>
    <w:rsid w:val="00211813"/>
    <w:rsid w:val="00211976"/>
    <w:rsid w:val="00211B41"/>
    <w:rsid w:val="00212A64"/>
    <w:rsid w:val="00213772"/>
    <w:rsid w:val="00214953"/>
    <w:rsid w:val="00214BEC"/>
    <w:rsid w:val="002159D5"/>
    <w:rsid w:val="002207ED"/>
    <w:rsid w:val="00220D86"/>
    <w:rsid w:val="002210CA"/>
    <w:rsid w:val="0022331F"/>
    <w:rsid w:val="0022363B"/>
    <w:rsid w:val="0022432C"/>
    <w:rsid w:val="00224DDC"/>
    <w:rsid w:val="002255FB"/>
    <w:rsid w:val="002265A1"/>
    <w:rsid w:val="00226CAF"/>
    <w:rsid w:val="00231556"/>
    <w:rsid w:val="00234A69"/>
    <w:rsid w:val="00235B74"/>
    <w:rsid w:val="00235F18"/>
    <w:rsid w:val="0023660F"/>
    <w:rsid w:val="00236AE8"/>
    <w:rsid w:val="00241028"/>
    <w:rsid w:val="00243699"/>
    <w:rsid w:val="00244C87"/>
    <w:rsid w:val="00245760"/>
    <w:rsid w:val="00247538"/>
    <w:rsid w:val="002512FE"/>
    <w:rsid w:val="00251B75"/>
    <w:rsid w:val="002544B8"/>
    <w:rsid w:val="00254F42"/>
    <w:rsid w:val="002558E7"/>
    <w:rsid w:val="00256206"/>
    <w:rsid w:val="00257E01"/>
    <w:rsid w:val="00260B28"/>
    <w:rsid w:val="00260D9A"/>
    <w:rsid w:val="002616AC"/>
    <w:rsid w:val="0026203C"/>
    <w:rsid w:val="00262369"/>
    <w:rsid w:val="002674B7"/>
    <w:rsid w:val="00270E6C"/>
    <w:rsid w:val="002712E1"/>
    <w:rsid w:val="00271748"/>
    <w:rsid w:val="002737E6"/>
    <w:rsid w:val="002757D5"/>
    <w:rsid w:val="00276D78"/>
    <w:rsid w:val="00277A33"/>
    <w:rsid w:val="00277AC4"/>
    <w:rsid w:val="002831E7"/>
    <w:rsid w:val="002837B0"/>
    <w:rsid w:val="00284F44"/>
    <w:rsid w:val="00285AED"/>
    <w:rsid w:val="0028660A"/>
    <w:rsid w:val="00287C0A"/>
    <w:rsid w:val="0029040D"/>
    <w:rsid w:val="00290960"/>
    <w:rsid w:val="00290AB8"/>
    <w:rsid w:val="00291FDC"/>
    <w:rsid w:val="00292B3D"/>
    <w:rsid w:val="002932B2"/>
    <w:rsid w:val="00293D9F"/>
    <w:rsid w:val="00293FFD"/>
    <w:rsid w:val="0029438E"/>
    <w:rsid w:val="00294AF0"/>
    <w:rsid w:val="00294BEA"/>
    <w:rsid w:val="00294DC5"/>
    <w:rsid w:val="00294EF1"/>
    <w:rsid w:val="00295686"/>
    <w:rsid w:val="00296D68"/>
    <w:rsid w:val="00297658"/>
    <w:rsid w:val="002A0391"/>
    <w:rsid w:val="002A2115"/>
    <w:rsid w:val="002A2369"/>
    <w:rsid w:val="002A2A49"/>
    <w:rsid w:val="002A2C62"/>
    <w:rsid w:val="002A2EAB"/>
    <w:rsid w:val="002A4198"/>
    <w:rsid w:val="002A59D6"/>
    <w:rsid w:val="002A6615"/>
    <w:rsid w:val="002A7F2B"/>
    <w:rsid w:val="002B08C7"/>
    <w:rsid w:val="002B1DD3"/>
    <w:rsid w:val="002B233B"/>
    <w:rsid w:val="002B2BE7"/>
    <w:rsid w:val="002B45A3"/>
    <w:rsid w:val="002B5622"/>
    <w:rsid w:val="002B6403"/>
    <w:rsid w:val="002B68F1"/>
    <w:rsid w:val="002B6DB7"/>
    <w:rsid w:val="002B725D"/>
    <w:rsid w:val="002B7BBA"/>
    <w:rsid w:val="002C0627"/>
    <w:rsid w:val="002C3529"/>
    <w:rsid w:val="002C575B"/>
    <w:rsid w:val="002C7A1F"/>
    <w:rsid w:val="002C7C96"/>
    <w:rsid w:val="002D1A6C"/>
    <w:rsid w:val="002D1A9E"/>
    <w:rsid w:val="002D1C72"/>
    <w:rsid w:val="002D22AE"/>
    <w:rsid w:val="002D235A"/>
    <w:rsid w:val="002D38EA"/>
    <w:rsid w:val="002D4596"/>
    <w:rsid w:val="002D6CCE"/>
    <w:rsid w:val="002D78FB"/>
    <w:rsid w:val="002D7929"/>
    <w:rsid w:val="002D7E61"/>
    <w:rsid w:val="002E02F2"/>
    <w:rsid w:val="002E0CBF"/>
    <w:rsid w:val="002E3157"/>
    <w:rsid w:val="002E3374"/>
    <w:rsid w:val="002E5B16"/>
    <w:rsid w:val="002E5E31"/>
    <w:rsid w:val="002E7994"/>
    <w:rsid w:val="002F0381"/>
    <w:rsid w:val="002F0AC4"/>
    <w:rsid w:val="002F1B24"/>
    <w:rsid w:val="002F282F"/>
    <w:rsid w:val="002F31B6"/>
    <w:rsid w:val="002F38E6"/>
    <w:rsid w:val="002F4208"/>
    <w:rsid w:val="002F612F"/>
    <w:rsid w:val="002F61D1"/>
    <w:rsid w:val="00300D02"/>
    <w:rsid w:val="003013BD"/>
    <w:rsid w:val="003023C5"/>
    <w:rsid w:val="003023E4"/>
    <w:rsid w:val="00303185"/>
    <w:rsid w:val="00303E72"/>
    <w:rsid w:val="003040A1"/>
    <w:rsid w:val="00304B7A"/>
    <w:rsid w:val="00305AC3"/>
    <w:rsid w:val="00307448"/>
    <w:rsid w:val="00310AA6"/>
    <w:rsid w:val="00311E56"/>
    <w:rsid w:val="00312F39"/>
    <w:rsid w:val="00316382"/>
    <w:rsid w:val="00317B66"/>
    <w:rsid w:val="00317C87"/>
    <w:rsid w:val="003205BA"/>
    <w:rsid w:val="00322E95"/>
    <w:rsid w:val="00323BB7"/>
    <w:rsid w:val="00323CF6"/>
    <w:rsid w:val="00324606"/>
    <w:rsid w:val="003272EC"/>
    <w:rsid w:val="00331257"/>
    <w:rsid w:val="00331614"/>
    <w:rsid w:val="00334076"/>
    <w:rsid w:val="00334321"/>
    <w:rsid w:val="00337E8A"/>
    <w:rsid w:val="00342663"/>
    <w:rsid w:val="00342CDF"/>
    <w:rsid w:val="00343562"/>
    <w:rsid w:val="00343CE1"/>
    <w:rsid w:val="003458BF"/>
    <w:rsid w:val="0034770A"/>
    <w:rsid w:val="0035024F"/>
    <w:rsid w:val="00350667"/>
    <w:rsid w:val="00350D0D"/>
    <w:rsid w:val="00350DA9"/>
    <w:rsid w:val="0035234A"/>
    <w:rsid w:val="00352389"/>
    <w:rsid w:val="00354542"/>
    <w:rsid w:val="0035604D"/>
    <w:rsid w:val="003560F5"/>
    <w:rsid w:val="003563E4"/>
    <w:rsid w:val="003568E3"/>
    <w:rsid w:val="003573B2"/>
    <w:rsid w:val="0035785C"/>
    <w:rsid w:val="0036080F"/>
    <w:rsid w:val="00360D10"/>
    <w:rsid w:val="00362426"/>
    <w:rsid w:val="0036246F"/>
    <w:rsid w:val="00362E6A"/>
    <w:rsid w:val="00362FDB"/>
    <w:rsid w:val="00363681"/>
    <w:rsid w:val="0036436D"/>
    <w:rsid w:val="00364F92"/>
    <w:rsid w:val="00365B5B"/>
    <w:rsid w:val="00365BCB"/>
    <w:rsid w:val="00365E6A"/>
    <w:rsid w:val="0036655E"/>
    <w:rsid w:val="0037066D"/>
    <w:rsid w:val="00371682"/>
    <w:rsid w:val="00375BC2"/>
    <w:rsid w:val="00376613"/>
    <w:rsid w:val="00376AA5"/>
    <w:rsid w:val="003773C7"/>
    <w:rsid w:val="00377899"/>
    <w:rsid w:val="003803B0"/>
    <w:rsid w:val="00380AC4"/>
    <w:rsid w:val="00380E97"/>
    <w:rsid w:val="00380EEC"/>
    <w:rsid w:val="00381171"/>
    <w:rsid w:val="00382ACF"/>
    <w:rsid w:val="00384866"/>
    <w:rsid w:val="00386887"/>
    <w:rsid w:val="00391486"/>
    <w:rsid w:val="00391A90"/>
    <w:rsid w:val="00393711"/>
    <w:rsid w:val="00393FB9"/>
    <w:rsid w:val="00394773"/>
    <w:rsid w:val="003947B3"/>
    <w:rsid w:val="00397A25"/>
    <w:rsid w:val="00397C8F"/>
    <w:rsid w:val="003A27FA"/>
    <w:rsid w:val="003A3168"/>
    <w:rsid w:val="003A4D9A"/>
    <w:rsid w:val="003A4E20"/>
    <w:rsid w:val="003A70B1"/>
    <w:rsid w:val="003B0D7A"/>
    <w:rsid w:val="003B2D5C"/>
    <w:rsid w:val="003B3BE0"/>
    <w:rsid w:val="003B4567"/>
    <w:rsid w:val="003B4FFC"/>
    <w:rsid w:val="003B71E9"/>
    <w:rsid w:val="003B75F6"/>
    <w:rsid w:val="003C4D47"/>
    <w:rsid w:val="003C4F04"/>
    <w:rsid w:val="003C5576"/>
    <w:rsid w:val="003C59A9"/>
    <w:rsid w:val="003C71EB"/>
    <w:rsid w:val="003D272E"/>
    <w:rsid w:val="003D4176"/>
    <w:rsid w:val="003D4DBF"/>
    <w:rsid w:val="003D4E95"/>
    <w:rsid w:val="003D718E"/>
    <w:rsid w:val="003E1782"/>
    <w:rsid w:val="003E5011"/>
    <w:rsid w:val="003E718A"/>
    <w:rsid w:val="003E773E"/>
    <w:rsid w:val="003F089E"/>
    <w:rsid w:val="003F101E"/>
    <w:rsid w:val="003F1438"/>
    <w:rsid w:val="003F14A1"/>
    <w:rsid w:val="003F268F"/>
    <w:rsid w:val="003F4F7B"/>
    <w:rsid w:val="003F55AF"/>
    <w:rsid w:val="003F5CCF"/>
    <w:rsid w:val="003F6026"/>
    <w:rsid w:val="003F683D"/>
    <w:rsid w:val="003F7E25"/>
    <w:rsid w:val="003F7F73"/>
    <w:rsid w:val="00400562"/>
    <w:rsid w:val="0040070D"/>
    <w:rsid w:val="00400D10"/>
    <w:rsid w:val="00401883"/>
    <w:rsid w:val="00401CEF"/>
    <w:rsid w:val="00402916"/>
    <w:rsid w:val="00402AA8"/>
    <w:rsid w:val="00403678"/>
    <w:rsid w:val="0040423A"/>
    <w:rsid w:val="00404311"/>
    <w:rsid w:val="0040588E"/>
    <w:rsid w:val="004064CC"/>
    <w:rsid w:val="00406D0A"/>
    <w:rsid w:val="0040721F"/>
    <w:rsid w:val="00407A1C"/>
    <w:rsid w:val="0041017E"/>
    <w:rsid w:val="004105CB"/>
    <w:rsid w:val="004117A3"/>
    <w:rsid w:val="00413435"/>
    <w:rsid w:val="00413851"/>
    <w:rsid w:val="00413E8D"/>
    <w:rsid w:val="004141E3"/>
    <w:rsid w:val="00416C9D"/>
    <w:rsid w:val="00420D57"/>
    <w:rsid w:val="00422665"/>
    <w:rsid w:val="00422E6C"/>
    <w:rsid w:val="00424337"/>
    <w:rsid w:val="00424755"/>
    <w:rsid w:val="00425415"/>
    <w:rsid w:val="00427A8E"/>
    <w:rsid w:val="00427C2E"/>
    <w:rsid w:val="0043011F"/>
    <w:rsid w:val="00430952"/>
    <w:rsid w:val="00430AD3"/>
    <w:rsid w:val="00432AD9"/>
    <w:rsid w:val="00432FEB"/>
    <w:rsid w:val="0043378E"/>
    <w:rsid w:val="004339BD"/>
    <w:rsid w:val="0043515C"/>
    <w:rsid w:val="0043527B"/>
    <w:rsid w:val="00436296"/>
    <w:rsid w:val="004403D1"/>
    <w:rsid w:val="00440BA4"/>
    <w:rsid w:val="00442A53"/>
    <w:rsid w:val="004433BF"/>
    <w:rsid w:val="00443805"/>
    <w:rsid w:val="004439CC"/>
    <w:rsid w:val="00443BC6"/>
    <w:rsid w:val="00443E3F"/>
    <w:rsid w:val="004454D4"/>
    <w:rsid w:val="004464D5"/>
    <w:rsid w:val="004469E1"/>
    <w:rsid w:val="00447374"/>
    <w:rsid w:val="00450FA1"/>
    <w:rsid w:val="00452509"/>
    <w:rsid w:val="0045297F"/>
    <w:rsid w:val="00453857"/>
    <w:rsid w:val="004549FE"/>
    <w:rsid w:val="00454E3F"/>
    <w:rsid w:val="004567C5"/>
    <w:rsid w:val="00460DDA"/>
    <w:rsid w:val="00460FCF"/>
    <w:rsid w:val="00461340"/>
    <w:rsid w:val="0046270B"/>
    <w:rsid w:val="0046294D"/>
    <w:rsid w:val="004644B7"/>
    <w:rsid w:val="00467FE5"/>
    <w:rsid w:val="0047063D"/>
    <w:rsid w:val="00473E96"/>
    <w:rsid w:val="0047558B"/>
    <w:rsid w:val="004766C0"/>
    <w:rsid w:val="0047699A"/>
    <w:rsid w:val="00480449"/>
    <w:rsid w:val="004828CD"/>
    <w:rsid w:val="00482A61"/>
    <w:rsid w:val="00482C7C"/>
    <w:rsid w:val="00483382"/>
    <w:rsid w:val="004842DA"/>
    <w:rsid w:val="004848E6"/>
    <w:rsid w:val="00485419"/>
    <w:rsid w:val="0048609B"/>
    <w:rsid w:val="004865F7"/>
    <w:rsid w:val="00486C9F"/>
    <w:rsid w:val="004871C1"/>
    <w:rsid w:val="00491069"/>
    <w:rsid w:val="0049189E"/>
    <w:rsid w:val="004927E1"/>
    <w:rsid w:val="00492872"/>
    <w:rsid w:val="00492C1E"/>
    <w:rsid w:val="00493363"/>
    <w:rsid w:val="0049411B"/>
    <w:rsid w:val="0049416E"/>
    <w:rsid w:val="00494513"/>
    <w:rsid w:val="00495831"/>
    <w:rsid w:val="00496ABE"/>
    <w:rsid w:val="00496FF9"/>
    <w:rsid w:val="00497B9C"/>
    <w:rsid w:val="004A4B27"/>
    <w:rsid w:val="004A624C"/>
    <w:rsid w:val="004B019C"/>
    <w:rsid w:val="004B1AF9"/>
    <w:rsid w:val="004B31F1"/>
    <w:rsid w:val="004B3929"/>
    <w:rsid w:val="004B583E"/>
    <w:rsid w:val="004B58B3"/>
    <w:rsid w:val="004C0166"/>
    <w:rsid w:val="004C0B24"/>
    <w:rsid w:val="004C18C5"/>
    <w:rsid w:val="004C1D9C"/>
    <w:rsid w:val="004C2981"/>
    <w:rsid w:val="004C3379"/>
    <w:rsid w:val="004C4CDB"/>
    <w:rsid w:val="004C5083"/>
    <w:rsid w:val="004C549E"/>
    <w:rsid w:val="004C60D0"/>
    <w:rsid w:val="004C67BE"/>
    <w:rsid w:val="004C6CFE"/>
    <w:rsid w:val="004C7383"/>
    <w:rsid w:val="004D1577"/>
    <w:rsid w:val="004D2761"/>
    <w:rsid w:val="004D2948"/>
    <w:rsid w:val="004D2E5B"/>
    <w:rsid w:val="004D33BB"/>
    <w:rsid w:val="004D50CD"/>
    <w:rsid w:val="004D5313"/>
    <w:rsid w:val="004D6066"/>
    <w:rsid w:val="004D6890"/>
    <w:rsid w:val="004D7042"/>
    <w:rsid w:val="004E0E49"/>
    <w:rsid w:val="004E1C81"/>
    <w:rsid w:val="004E2020"/>
    <w:rsid w:val="004E431A"/>
    <w:rsid w:val="004E6FC0"/>
    <w:rsid w:val="004E7E87"/>
    <w:rsid w:val="004F0D1B"/>
    <w:rsid w:val="004F0E66"/>
    <w:rsid w:val="004F0FD8"/>
    <w:rsid w:val="004F10F1"/>
    <w:rsid w:val="004F1BC3"/>
    <w:rsid w:val="004F2281"/>
    <w:rsid w:val="004F3493"/>
    <w:rsid w:val="004F3FA0"/>
    <w:rsid w:val="004F4233"/>
    <w:rsid w:val="004F4460"/>
    <w:rsid w:val="004F4B06"/>
    <w:rsid w:val="004F4CF2"/>
    <w:rsid w:val="004F560E"/>
    <w:rsid w:val="004F5F53"/>
    <w:rsid w:val="004F7091"/>
    <w:rsid w:val="004F784F"/>
    <w:rsid w:val="0050247C"/>
    <w:rsid w:val="00502480"/>
    <w:rsid w:val="005027BC"/>
    <w:rsid w:val="00503320"/>
    <w:rsid w:val="00504F0B"/>
    <w:rsid w:val="0050763E"/>
    <w:rsid w:val="0051004D"/>
    <w:rsid w:val="0051069C"/>
    <w:rsid w:val="0051191A"/>
    <w:rsid w:val="0051239E"/>
    <w:rsid w:val="00513DE7"/>
    <w:rsid w:val="00513E9D"/>
    <w:rsid w:val="00514F20"/>
    <w:rsid w:val="00515218"/>
    <w:rsid w:val="005152B3"/>
    <w:rsid w:val="00515527"/>
    <w:rsid w:val="00516966"/>
    <w:rsid w:val="0052061E"/>
    <w:rsid w:val="0052222A"/>
    <w:rsid w:val="00523294"/>
    <w:rsid w:val="00524619"/>
    <w:rsid w:val="00527D6A"/>
    <w:rsid w:val="00527E5A"/>
    <w:rsid w:val="0053090D"/>
    <w:rsid w:val="00533D3F"/>
    <w:rsid w:val="00534A8B"/>
    <w:rsid w:val="00535919"/>
    <w:rsid w:val="00535D22"/>
    <w:rsid w:val="00536CFE"/>
    <w:rsid w:val="00537BF7"/>
    <w:rsid w:val="00537D51"/>
    <w:rsid w:val="00540E53"/>
    <w:rsid w:val="00540E9A"/>
    <w:rsid w:val="005431ED"/>
    <w:rsid w:val="00543597"/>
    <w:rsid w:val="00543732"/>
    <w:rsid w:val="00543BFD"/>
    <w:rsid w:val="00544FA0"/>
    <w:rsid w:val="00550205"/>
    <w:rsid w:val="00550787"/>
    <w:rsid w:val="005510C6"/>
    <w:rsid w:val="00552C93"/>
    <w:rsid w:val="005532E6"/>
    <w:rsid w:val="005539CD"/>
    <w:rsid w:val="00554521"/>
    <w:rsid w:val="00554BC8"/>
    <w:rsid w:val="00554ED1"/>
    <w:rsid w:val="00555936"/>
    <w:rsid w:val="00555B29"/>
    <w:rsid w:val="00555DEB"/>
    <w:rsid w:val="005567A4"/>
    <w:rsid w:val="00561732"/>
    <w:rsid w:val="005619D3"/>
    <w:rsid w:val="00562BEA"/>
    <w:rsid w:val="00564C84"/>
    <w:rsid w:val="0056639E"/>
    <w:rsid w:val="005666D8"/>
    <w:rsid w:val="00566761"/>
    <w:rsid w:val="00566E2A"/>
    <w:rsid w:val="00567228"/>
    <w:rsid w:val="005676C7"/>
    <w:rsid w:val="00567790"/>
    <w:rsid w:val="00571993"/>
    <w:rsid w:val="00572128"/>
    <w:rsid w:val="00572B7F"/>
    <w:rsid w:val="00573820"/>
    <w:rsid w:val="00574DD4"/>
    <w:rsid w:val="005751EA"/>
    <w:rsid w:val="005759D7"/>
    <w:rsid w:val="0057642B"/>
    <w:rsid w:val="00576F45"/>
    <w:rsid w:val="0057733D"/>
    <w:rsid w:val="00577E99"/>
    <w:rsid w:val="00581AF2"/>
    <w:rsid w:val="00581B92"/>
    <w:rsid w:val="00583341"/>
    <w:rsid w:val="005900BC"/>
    <w:rsid w:val="005911AB"/>
    <w:rsid w:val="00591C9E"/>
    <w:rsid w:val="00593737"/>
    <w:rsid w:val="0059389C"/>
    <w:rsid w:val="0059593D"/>
    <w:rsid w:val="00596329"/>
    <w:rsid w:val="005969A7"/>
    <w:rsid w:val="0059742D"/>
    <w:rsid w:val="005A03D7"/>
    <w:rsid w:val="005A2A4F"/>
    <w:rsid w:val="005A4594"/>
    <w:rsid w:val="005A45A7"/>
    <w:rsid w:val="005A5132"/>
    <w:rsid w:val="005A5761"/>
    <w:rsid w:val="005A6281"/>
    <w:rsid w:val="005A70BE"/>
    <w:rsid w:val="005A731D"/>
    <w:rsid w:val="005A7E88"/>
    <w:rsid w:val="005B08E5"/>
    <w:rsid w:val="005B0EAE"/>
    <w:rsid w:val="005B11D8"/>
    <w:rsid w:val="005B1216"/>
    <w:rsid w:val="005B39BB"/>
    <w:rsid w:val="005B3AC1"/>
    <w:rsid w:val="005B4228"/>
    <w:rsid w:val="005B4309"/>
    <w:rsid w:val="005B4375"/>
    <w:rsid w:val="005B5153"/>
    <w:rsid w:val="005B5516"/>
    <w:rsid w:val="005B5EB6"/>
    <w:rsid w:val="005B60F3"/>
    <w:rsid w:val="005B629E"/>
    <w:rsid w:val="005C0111"/>
    <w:rsid w:val="005C1039"/>
    <w:rsid w:val="005C1239"/>
    <w:rsid w:val="005C1954"/>
    <w:rsid w:val="005C237A"/>
    <w:rsid w:val="005C2EA9"/>
    <w:rsid w:val="005C4525"/>
    <w:rsid w:val="005C4B01"/>
    <w:rsid w:val="005C5179"/>
    <w:rsid w:val="005C6160"/>
    <w:rsid w:val="005C67EE"/>
    <w:rsid w:val="005C77ED"/>
    <w:rsid w:val="005C7BAB"/>
    <w:rsid w:val="005C7CAA"/>
    <w:rsid w:val="005D0ADE"/>
    <w:rsid w:val="005D0E51"/>
    <w:rsid w:val="005D12B5"/>
    <w:rsid w:val="005D2109"/>
    <w:rsid w:val="005D3092"/>
    <w:rsid w:val="005D3B8D"/>
    <w:rsid w:val="005D4A7D"/>
    <w:rsid w:val="005D4CBF"/>
    <w:rsid w:val="005D56D9"/>
    <w:rsid w:val="005D76DA"/>
    <w:rsid w:val="005E12BB"/>
    <w:rsid w:val="005E298F"/>
    <w:rsid w:val="005E3026"/>
    <w:rsid w:val="005E30E7"/>
    <w:rsid w:val="005E3B53"/>
    <w:rsid w:val="005E4B17"/>
    <w:rsid w:val="005E5845"/>
    <w:rsid w:val="005E6EFC"/>
    <w:rsid w:val="005E795E"/>
    <w:rsid w:val="005E7B9E"/>
    <w:rsid w:val="005F04AD"/>
    <w:rsid w:val="005F0B65"/>
    <w:rsid w:val="005F15E8"/>
    <w:rsid w:val="005F3777"/>
    <w:rsid w:val="005F45DF"/>
    <w:rsid w:val="005F5155"/>
    <w:rsid w:val="005F61B7"/>
    <w:rsid w:val="006003F4"/>
    <w:rsid w:val="00600986"/>
    <w:rsid w:val="00604C62"/>
    <w:rsid w:val="00605FA1"/>
    <w:rsid w:val="00606E50"/>
    <w:rsid w:val="00607798"/>
    <w:rsid w:val="006079B6"/>
    <w:rsid w:val="006104DB"/>
    <w:rsid w:val="00610B19"/>
    <w:rsid w:val="0061302F"/>
    <w:rsid w:val="00613144"/>
    <w:rsid w:val="00613558"/>
    <w:rsid w:val="00613D3A"/>
    <w:rsid w:val="00613ED2"/>
    <w:rsid w:val="00614550"/>
    <w:rsid w:val="0061538B"/>
    <w:rsid w:val="00615AE9"/>
    <w:rsid w:val="0061660D"/>
    <w:rsid w:val="00616C6B"/>
    <w:rsid w:val="00617651"/>
    <w:rsid w:val="0062006A"/>
    <w:rsid w:val="006230E6"/>
    <w:rsid w:val="006242E8"/>
    <w:rsid w:val="00625975"/>
    <w:rsid w:val="0062771E"/>
    <w:rsid w:val="0063276A"/>
    <w:rsid w:val="00634BA0"/>
    <w:rsid w:val="00635572"/>
    <w:rsid w:val="00635704"/>
    <w:rsid w:val="00636530"/>
    <w:rsid w:val="00636AAB"/>
    <w:rsid w:val="00637FCC"/>
    <w:rsid w:val="006402CB"/>
    <w:rsid w:val="00640312"/>
    <w:rsid w:val="006415AA"/>
    <w:rsid w:val="0064232D"/>
    <w:rsid w:val="00642F31"/>
    <w:rsid w:val="00644096"/>
    <w:rsid w:val="00644451"/>
    <w:rsid w:val="00646DD0"/>
    <w:rsid w:val="00646F25"/>
    <w:rsid w:val="006506CF"/>
    <w:rsid w:val="00650844"/>
    <w:rsid w:val="00651B05"/>
    <w:rsid w:val="0065413E"/>
    <w:rsid w:val="00654C16"/>
    <w:rsid w:val="00655A5F"/>
    <w:rsid w:val="0066074A"/>
    <w:rsid w:val="006620EA"/>
    <w:rsid w:val="0066273E"/>
    <w:rsid w:val="006633C2"/>
    <w:rsid w:val="006638B0"/>
    <w:rsid w:val="00664023"/>
    <w:rsid w:val="00665E79"/>
    <w:rsid w:val="00667C2A"/>
    <w:rsid w:val="00670D02"/>
    <w:rsid w:val="006711E7"/>
    <w:rsid w:val="00671D7C"/>
    <w:rsid w:val="0067546F"/>
    <w:rsid w:val="006761E5"/>
    <w:rsid w:val="00681EF6"/>
    <w:rsid w:val="0068315F"/>
    <w:rsid w:val="0068322A"/>
    <w:rsid w:val="00683F86"/>
    <w:rsid w:val="00685E39"/>
    <w:rsid w:val="00686006"/>
    <w:rsid w:val="00687916"/>
    <w:rsid w:val="00690264"/>
    <w:rsid w:val="00691D90"/>
    <w:rsid w:val="0069238F"/>
    <w:rsid w:val="00692AE7"/>
    <w:rsid w:val="0069308B"/>
    <w:rsid w:val="00693D9B"/>
    <w:rsid w:val="00693DD4"/>
    <w:rsid w:val="006948B3"/>
    <w:rsid w:val="00694DAD"/>
    <w:rsid w:val="00695085"/>
    <w:rsid w:val="006960BA"/>
    <w:rsid w:val="006961DB"/>
    <w:rsid w:val="00696D80"/>
    <w:rsid w:val="00697128"/>
    <w:rsid w:val="0069798D"/>
    <w:rsid w:val="00697E1B"/>
    <w:rsid w:val="006A18D1"/>
    <w:rsid w:val="006A3CA3"/>
    <w:rsid w:val="006A4A29"/>
    <w:rsid w:val="006A4F1A"/>
    <w:rsid w:val="006A60A8"/>
    <w:rsid w:val="006A66A8"/>
    <w:rsid w:val="006A7472"/>
    <w:rsid w:val="006B0930"/>
    <w:rsid w:val="006B1ED1"/>
    <w:rsid w:val="006B20EE"/>
    <w:rsid w:val="006B28D5"/>
    <w:rsid w:val="006B3397"/>
    <w:rsid w:val="006B525E"/>
    <w:rsid w:val="006B6197"/>
    <w:rsid w:val="006B69E1"/>
    <w:rsid w:val="006C0A05"/>
    <w:rsid w:val="006C10A1"/>
    <w:rsid w:val="006C130E"/>
    <w:rsid w:val="006C18A1"/>
    <w:rsid w:val="006C373B"/>
    <w:rsid w:val="006C40BB"/>
    <w:rsid w:val="006C4E18"/>
    <w:rsid w:val="006C5FE4"/>
    <w:rsid w:val="006D031B"/>
    <w:rsid w:val="006D0C9D"/>
    <w:rsid w:val="006D3E2C"/>
    <w:rsid w:val="006D4401"/>
    <w:rsid w:val="006D585C"/>
    <w:rsid w:val="006D6187"/>
    <w:rsid w:val="006D6BE5"/>
    <w:rsid w:val="006D6E20"/>
    <w:rsid w:val="006E1E92"/>
    <w:rsid w:val="006E3B70"/>
    <w:rsid w:val="006E3C05"/>
    <w:rsid w:val="006E3EA1"/>
    <w:rsid w:val="006E5630"/>
    <w:rsid w:val="006E6C73"/>
    <w:rsid w:val="006E7518"/>
    <w:rsid w:val="006F0ED5"/>
    <w:rsid w:val="006F14C7"/>
    <w:rsid w:val="006F256A"/>
    <w:rsid w:val="006F2881"/>
    <w:rsid w:val="006F2BC7"/>
    <w:rsid w:val="006F3C10"/>
    <w:rsid w:val="006F621C"/>
    <w:rsid w:val="006F6B0E"/>
    <w:rsid w:val="006F7810"/>
    <w:rsid w:val="007007A9"/>
    <w:rsid w:val="00701274"/>
    <w:rsid w:val="00701375"/>
    <w:rsid w:val="0070191C"/>
    <w:rsid w:val="00702CA5"/>
    <w:rsid w:val="00702DFB"/>
    <w:rsid w:val="00703100"/>
    <w:rsid w:val="007038EC"/>
    <w:rsid w:val="00705F8F"/>
    <w:rsid w:val="00706ACE"/>
    <w:rsid w:val="0070763F"/>
    <w:rsid w:val="007102BD"/>
    <w:rsid w:val="007117C2"/>
    <w:rsid w:val="00711D41"/>
    <w:rsid w:val="007124B1"/>
    <w:rsid w:val="00712B96"/>
    <w:rsid w:val="007131AD"/>
    <w:rsid w:val="00714F43"/>
    <w:rsid w:val="00716328"/>
    <w:rsid w:val="00716C2D"/>
    <w:rsid w:val="0072185A"/>
    <w:rsid w:val="00722761"/>
    <w:rsid w:val="00723178"/>
    <w:rsid w:val="00724877"/>
    <w:rsid w:val="00724B7F"/>
    <w:rsid w:val="00725737"/>
    <w:rsid w:val="00726282"/>
    <w:rsid w:val="00731802"/>
    <w:rsid w:val="0073226F"/>
    <w:rsid w:val="00732304"/>
    <w:rsid w:val="00732410"/>
    <w:rsid w:val="007333F4"/>
    <w:rsid w:val="00733E7B"/>
    <w:rsid w:val="007354AF"/>
    <w:rsid w:val="00737DAD"/>
    <w:rsid w:val="00740F0C"/>
    <w:rsid w:val="007425FA"/>
    <w:rsid w:val="00743854"/>
    <w:rsid w:val="00743C4C"/>
    <w:rsid w:val="007442DF"/>
    <w:rsid w:val="00744785"/>
    <w:rsid w:val="007460C5"/>
    <w:rsid w:val="007465A8"/>
    <w:rsid w:val="007471B5"/>
    <w:rsid w:val="007476E6"/>
    <w:rsid w:val="007479C5"/>
    <w:rsid w:val="00750219"/>
    <w:rsid w:val="00750527"/>
    <w:rsid w:val="0075123E"/>
    <w:rsid w:val="0075146D"/>
    <w:rsid w:val="00752B5E"/>
    <w:rsid w:val="007549BE"/>
    <w:rsid w:val="007560F0"/>
    <w:rsid w:val="007561EF"/>
    <w:rsid w:val="00760541"/>
    <w:rsid w:val="00761C7C"/>
    <w:rsid w:val="007629CA"/>
    <w:rsid w:val="00763C10"/>
    <w:rsid w:val="00764A1F"/>
    <w:rsid w:val="00765376"/>
    <w:rsid w:val="00767596"/>
    <w:rsid w:val="00771243"/>
    <w:rsid w:val="00774BBF"/>
    <w:rsid w:val="00775FCF"/>
    <w:rsid w:val="00776450"/>
    <w:rsid w:val="00776DDF"/>
    <w:rsid w:val="00777849"/>
    <w:rsid w:val="00780DB4"/>
    <w:rsid w:val="007821C2"/>
    <w:rsid w:val="0078493E"/>
    <w:rsid w:val="007917A7"/>
    <w:rsid w:val="00791823"/>
    <w:rsid w:val="007919A8"/>
    <w:rsid w:val="00791FD2"/>
    <w:rsid w:val="007933DF"/>
    <w:rsid w:val="007940AB"/>
    <w:rsid w:val="007940EC"/>
    <w:rsid w:val="00794C63"/>
    <w:rsid w:val="0079678F"/>
    <w:rsid w:val="007A0597"/>
    <w:rsid w:val="007A1622"/>
    <w:rsid w:val="007A214F"/>
    <w:rsid w:val="007A23DC"/>
    <w:rsid w:val="007A32C8"/>
    <w:rsid w:val="007A37F8"/>
    <w:rsid w:val="007A38EF"/>
    <w:rsid w:val="007A3E4B"/>
    <w:rsid w:val="007A4F69"/>
    <w:rsid w:val="007A53AA"/>
    <w:rsid w:val="007A5DB0"/>
    <w:rsid w:val="007A6078"/>
    <w:rsid w:val="007A61E6"/>
    <w:rsid w:val="007A73B5"/>
    <w:rsid w:val="007A7962"/>
    <w:rsid w:val="007B03CA"/>
    <w:rsid w:val="007B0E33"/>
    <w:rsid w:val="007B19E0"/>
    <w:rsid w:val="007B1C19"/>
    <w:rsid w:val="007B2174"/>
    <w:rsid w:val="007B2369"/>
    <w:rsid w:val="007B2759"/>
    <w:rsid w:val="007B2B75"/>
    <w:rsid w:val="007B3832"/>
    <w:rsid w:val="007B5464"/>
    <w:rsid w:val="007B685A"/>
    <w:rsid w:val="007B6BF5"/>
    <w:rsid w:val="007C0587"/>
    <w:rsid w:val="007C2327"/>
    <w:rsid w:val="007C4BA9"/>
    <w:rsid w:val="007C52D1"/>
    <w:rsid w:val="007C54CB"/>
    <w:rsid w:val="007C768C"/>
    <w:rsid w:val="007D0006"/>
    <w:rsid w:val="007D1BD6"/>
    <w:rsid w:val="007D307A"/>
    <w:rsid w:val="007D42FF"/>
    <w:rsid w:val="007D4E52"/>
    <w:rsid w:val="007E24D3"/>
    <w:rsid w:val="007E2AB6"/>
    <w:rsid w:val="007E2C72"/>
    <w:rsid w:val="007E32C2"/>
    <w:rsid w:val="007E38D4"/>
    <w:rsid w:val="007E404B"/>
    <w:rsid w:val="007E4898"/>
    <w:rsid w:val="007E4D6F"/>
    <w:rsid w:val="007E56BA"/>
    <w:rsid w:val="007E6954"/>
    <w:rsid w:val="007E77E6"/>
    <w:rsid w:val="007E7845"/>
    <w:rsid w:val="007F1C1F"/>
    <w:rsid w:val="007F361D"/>
    <w:rsid w:val="007F3732"/>
    <w:rsid w:val="007F3FA4"/>
    <w:rsid w:val="007F40F6"/>
    <w:rsid w:val="007F5120"/>
    <w:rsid w:val="007F7B81"/>
    <w:rsid w:val="0080017E"/>
    <w:rsid w:val="008003E4"/>
    <w:rsid w:val="00800716"/>
    <w:rsid w:val="00805BE8"/>
    <w:rsid w:val="008118EB"/>
    <w:rsid w:val="00812524"/>
    <w:rsid w:val="0081295B"/>
    <w:rsid w:val="0081398C"/>
    <w:rsid w:val="00813A73"/>
    <w:rsid w:val="00814158"/>
    <w:rsid w:val="00814D1E"/>
    <w:rsid w:val="00815A3A"/>
    <w:rsid w:val="008165B7"/>
    <w:rsid w:val="00816658"/>
    <w:rsid w:val="00822D74"/>
    <w:rsid w:val="00823C02"/>
    <w:rsid w:val="00824552"/>
    <w:rsid w:val="0082711D"/>
    <w:rsid w:val="008272F0"/>
    <w:rsid w:val="00827756"/>
    <w:rsid w:val="00830124"/>
    <w:rsid w:val="00831F08"/>
    <w:rsid w:val="00836CD8"/>
    <w:rsid w:val="008379FF"/>
    <w:rsid w:val="00837CC0"/>
    <w:rsid w:val="00840427"/>
    <w:rsid w:val="0084091A"/>
    <w:rsid w:val="00841C84"/>
    <w:rsid w:val="0084219D"/>
    <w:rsid w:val="0084319E"/>
    <w:rsid w:val="008458FE"/>
    <w:rsid w:val="00847B58"/>
    <w:rsid w:val="0085077E"/>
    <w:rsid w:val="00850E91"/>
    <w:rsid w:val="00854EA3"/>
    <w:rsid w:val="008563FF"/>
    <w:rsid w:val="00857A8F"/>
    <w:rsid w:val="00857D4F"/>
    <w:rsid w:val="00860713"/>
    <w:rsid w:val="00860FC7"/>
    <w:rsid w:val="008618BB"/>
    <w:rsid w:val="00862396"/>
    <w:rsid w:val="008627E0"/>
    <w:rsid w:val="00863F0A"/>
    <w:rsid w:val="008652AE"/>
    <w:rsid w:val="00865880"/>
    <w:rsid w:val="00866F2B"/>
    <w:rsid w:val="0086785A"/>
    <w:rsid w:val="00867CA4"/>
    <w:rsid w:val="00871472"/>
    <w:rsid w:val="00872354"/>
    <w:rsid w:val="00872DCC"/>
    <w:rsid w:val="008738FC"/>
    <w:rsid w:val="008748B7"/>
    <w:rsid w:val="00874D21"/>
    <w:rsid w:val="00875571"/>
    <w:rsid w:val="008770AF"/>
    <w:rsid w:val="008777FD"/>
    <w:rsid w:val="00877C91"/>
    <w:rsid w:val="00882149"/>
    <w:rsid w:val="00885675"/>
    <w:rsid w:val="00885797"/>
    <w:rsid w:val="00886F67"/>
    <w:rsid w:val="00886FDF"/>
    <w:rsid w:val="00887D1A"/>
    <w:rsid w:val="00890D48"/>
    <w:rsid w:val="008927B4"/>
    <w:rsid w:val="0089384B"/>
    <w:rsid w:val="00893DE3"/>
    <w:rsid w:val="008948AF"/>
    <w:rsid w:val="00894C97"/>
    <w:rsid w:val="00894E95"/>
    <w:rsid w:val="00895854"/>
    <w:rsid w:val="00895DB8"/>
    <w:rsid w:val="008A16C4"/>
    <w:rsid w:val="008A3834"/>
    <w:rsid w:val="008A4DA3"/>
    <w:rsid w:val="008A512B"/>
    <w:rsid w:val="008A5415"/>
    <w:rsid w:val="008A6435"/>
    <w:rsid w:val="008A7A2A"/>
    <w:rsid w:val="008B08C5"/>
    <w:rsid w:val="008B08D5"/>
    <w:rsid w:val="008B4225"/>
    <w:rsid w:val="008B459D"/>
    <w:rsid w:val="008B66A8"/>
    <w:rsid w:val="008B751C"/>
    <w:rsid w:val="008B7C50"/>
    <w:rsid w:val="008C0BB9"/>
    <w:rsid w:val="008C1059"/>
    <w:rsid w:val="008C1921"/>
    <w:rsid w:val="008C1A60"/>
    <w:rsid w:val="008C5035"/>
    <w:rsid w:val="008C515F"/>
    <w:rsid w:val="008C5CF5"/>
    <w:rsid w:val="008C6B08"/>
    <w:rsid w:val="008C7BCA"/>
    <w:rsid w:val="008D0329"/>
    <w:rsid w:val="008D099C"/>
    <w:rsid w:val="008D0B1A"/>
    <w:rsid w:val="008D2359"/>
    <w:rsid w:val="008D2364"/>
    <w:rsid w:val="008D3707"/>
    <w:rsid w:val="008D4AA7"/>
    <w:rsid w:val="008D4FDE"/>
    <w:rsid w:val="008D6440"/>
    <w:rsid w:val="008D704F"/>
    <w:rsid w:val="008E0ABB"/>
    <w:rsid w:val="008E0DE0"/>
    <w:rsid w:val="008E1003"/>
    <w:rsid w:val="008E148C"/>
    <w:rsid w:val="008E18BD"/>
    <w:rsid w:val="008E1C3C"/>
    <w:rsid w:val="008E3C07"/>
    <w:rsid w:val="008E5D82"/>
    <w:rsid w:val="008E7911"/>
    <w:rsid w:val="008F19F7"/>
    <w:rsid w:val="008F20E5"/>
    <w:rsid w:val="008F3178"/>
    <w:rsid w:val="008F358D"/>
    <w:rsid w:val="008F3DAA"/>
    <w:rsid w:val="008F50B6"/>
    <w:rsid w:val="008F5681"/>
    <w:rsid w:val="008F5C05"/>
    <w:rsid w:val="009001DB"/>
    <w:rsid w:val="00902DDF"/>
    <w:rsid w:val="009038E6"/>
    <w:rsid w:val="00903990"/>
    <w:rsid w:val="00903D02"/>
    <w:rsid w:val="00904680"/>
    <w:rsid w:val="00904698"/>
    <w:rsid w:val="0090693E"/>
    <w:rsid w:val="00907048"/>
    <w:rsid w:val="00907115"/>
    <w:rsid w:val="00907151"/>
    <w:rsid w:val="00907AAF"/>
    <w:rsid w:val="00910D19"/>
    <w:rsid w:val="0091140F"/>
    <w:rsid w:val="009119DA"/>
    <w:rsid w:val="00911C8F"/>
    <w:rsid w:val="00915608"/>
    <w:rsid w:val="0091643F"/>
    <w:rsid w:val="0091652A"/>
    <w:rsid w:val="00917E7C"/>
    <w:rsid w:val="009208F1"/>
    <w:rsid w:val="009210E8"/>
    <w:rsid w:val="00921793"/>
    <w:rsid w:val="009220EB"/>
    <w:rsid w:val="0092394A"/>
    <w:rsid w:val="00923B6E"/>
    <w:rsid w:val="00923E46"/>
    <w:rsid w:val="009240D9"/>
    <w:rsid w:val="00924E55"/>
    <w:rsid w:val="0092674C"/>
    <w:rsid w:val="00926C75"/>
    <w:rsid w:val="0092744C"/>
    <w:rsid w:val="00927D38"/>
    <w:rsid w:val="009314D2"/>
    <w:rsid w:val="00931C47"/>
    <w:rsid w:val="009331ED"/>
    <w:rsid w:val="00933384"/>
    <w:rsid w:val="009333C0"/>
    <w:rsid w:val="009337E8"/>
    <w:rsid w:val="00933EC5"/>
    <w:rsid w:val="00934E7A"/>
    <w:rsid w:val="00937ABF"/>
    <w:rsid w:val="009405C1"/>
    <w:rsid w:val="00940783"/>
    <w:rsid w:val="009408FA"/>
    <w:rsid w:val="00941DF0"/>
    <w:rsid w:val="009438C1"/>
    <w:rsid w:val="00943D46"/>
    <w:rsid w:val="00947639"/>
    <w:rsid w:val="009506CC"/>
    <w:rsid w:val="009508C8"/>
    <w:rsid w:val="00950EF0"/>
    <w:rsid w:val="009515C1"/>
    <w:rsid w:val="00951EC6"/>
    <w:rsid w:val="009549D0"/>
    <w:rsid w:val="009549D9"/>
    <w:rsid w:val="009554D7"/>
    <w:rsid w:val="00955725"/>
    <w:rsid w:val="00956703"/>
    <w:rsid w:val="00957718"/>
    <w:rsid w:val="00960CBB"/>
    <w:rsid w:val="0096146A"/>
    <w:rsid w:val="00962B37"/>
    <w:rsid w:val="00962E6D"/>
    <w:rsid w:val="00962F2C"/>
    <w:rsid w:val="00967733"/>
    <w:rsid w:val="00967C37"/>
    <w:rsid w:val="009702D1"/>
    <w:rsid w:val="00971665"/>
    <w:rsid w:val="00971E7D"/>
    <w:rsid w:val="00972278"/>
    <w:rsid w:val="00973040"/>
    <w:rsid w:val="00974365"/>
    <w:rsid w:val="00977C46"/>
    <w:rsid w:val="009807E6"/>
    <w:rsid w:val="00980CEF"/>
    <w:rsid w:val="009813F3"/>
    <w:rsid w:val="00982342"/>
    <w:rsid w:val="00984951"/>
    <w:rsid w:val="00985067"/>
    <w:rsid w:val="00985E37"/>
    <w:rsid w:val="0099085C"/>
    <w:rsid w:val="0099280E"/>
    <w:rsid w:val="00992E35"/>
    <w:rsid w:val="009937F9"/>
    <w:rsid w:val="00996090"/>
    <w:rsid w:val="009A3506"/>
    <w:rsid w:val="009A42AF"/>
    <w:rsid w:val="009A547F"/>
    <w:rsid w:val="009B079B"/>
    <w:rsid w:val="009B0D92"/>
    <w:rsid w:val="009B10D7"/>
    <w:rsid w:val="009B17DD"/>
    <w:rsid w:val="009B562D"/>
    <w:rsid w:val="009B595F"/>
    <w:rsid w:val="009B77D2"/>
    <w:rsid w:val="009B7A5A"/>
    <w:rsid w:val="009C0F71"/>
    <w:rsid w:val="009C1AED"/>
    <w:rsid w:val="009D0121"/>
    <w:rsid w:val="009D1F6E"/>
    <w:rsid w:val="009D1FA7"/>
    <w:rsid w:val="009D262F"/>
    <w:rsid w:val="009D30E2"/>
    <w:rsid w:val="009D4A79"/>
    <w:rsid w:val="009D4D32"/>
    <w:rsid w:val="009D68A4"/>
    <w:rsid w:val="009D6A0D"/>
    <w:rsid w:val="009D7A40"/>
    <w:rsid w:val="009E2155"/>
    <w:rsid w:val="009E4D47"/>
    <w:rsid w:val="009E568F"/>
    <w:rsid w:val="009E5FD8"/>
    <w:rsid w:val="009E6A07"/>
    <w:rsid w:val="009E6D1A"/>
    <w:rsid w:val="009F06AF"/>
    <w:rsid w:val="009F0A74"/>
    <w:rsid w:val="009F214C"/>
    <w:rsid w:val="009F2382"/>
    <w:rsid w:val="009F37DE"/>
    <w:rsid w:val="009F3D3C"/>
    <w:rsid w:val="009F4F82"/>
    <w:rsid w:val="009F6C35"/>
    <w:rsid w:val="00A004D9"/>
    <w:rsid w:val="00A00C95"/>
    <w:rsid w:val="00A02C5F"/>
    <w:rsid w:val="00A02E9B"/>
    <w:rsid w:val="00A044CC"/>
    <w:rsid w:val="00A04A1B"/>
    <w:rsid w:val="00A05907"/>
    <w:rsid w:val="00A05A1F"/>
    <w:rsid w:val="00A062A6"/>
    <w:rsid w:val="00A06405"/>
    <w:rsid w:val="00A0670B"/>
    <w:rsid w:val="00A06BE1"/>
    <w:rsid w:val="00A10017"/>
    <w:rsid w:val="00A10559"/>
    <w:rsid w:val="00A10BCB"/>
    <w:rsid w:val="00A11318"/>
    <w:rsid w:val="00A1158B"/>
    <w:rsid w:val="00A11E74"/>
    <w:rsid w:val="00A11EC1"/>
    <w:rsid w:val="00A12A0B"/>
    <w:rsid w:val="00A133A0"/>
    <w:rsid w:val="00A1471E"/>
    <w:rsid w:val="00A14DC8"/>
    <w:rsid w:val="00A15031"/>
    <w:rsid w:val="00A15116"/>
    <w:rsid w:val="00A15BA4"/>
    <w:rsid w:val="00A16599"/>
    <w:rsid w:val="00A16908"/>
    <w:rsid w:val="00A17EFC"/>
    <w:rsid w:val="00A22955"/>
    <w:rsid w:val="00A24B58"/>
    <w:rsid w:val="00A2581A"/>
    <w:rsid w:val="00A25DAD"/>
    <w:rsid w:val="00A27167"/>
    <w:rsid w:val="00A273E1"/>
    <w:rsid w:val="00A31A39"/>
    <w:rsid w:val="00A33E83"/>
    <w:rsid w:val="00A33E9D"/>
    <w:rsid w:val="00A34C80"/>
    <w:rsid w:val="00A34F65"/>
    <w:rsid w:val="00A350FF"/>
    <w:rsid w:val="00A35B47"/>
    <w:rsid w:val="00A365BA"/>
    <w:rsid w:val="00A377A7"/>
    <w:rsid w:val="00A37EA9"/>
    <w:rsid w:val="00A409D3"/>
    <w:rsid w:val="00A4156C"/>
    <w:rsid w:val="00A415E3"/>
    <w:rsid w:val="00A41D43"/>
    <w:rsid w:val="00A4207A"/>
    <w:rsid w:val="00A42DE5"/>
    <w:rsid w:val="00A42E84"/>
    <w:rsid w:val="00A46196"/>
    <w:rsid w:val="00A4668A"/>
    <w:rsid w:val="00A47982"/>
    <w:rsid w:val="00A5139F"/>
    <w:rsid w:val="00A524C2"/>
    <w:rsid w:val="00A5265F"/>
    <w:rsid w:val="00A52D02"/>
    <w:rsid w:val="00A53A10"/>
    <w:rsid w:val="00A56852"/>
    <w:rsid w:val="00A571F1"/>
    <w:rsid w:val="00A57234"/>
    <w:rsid w:val="00A57AC2"/>
    <w:rsid w:val="00A60244"/>
    <w:rsid w:val="00A61049"/>
    <w:rsid w:val="00A64B21"/>
    <w:rsid w:val="00A65D32"/>
    <w:rsid w:val="00A663B7"/>
    <w:rsid w:val="00A66DF3"/>
    <w:rsid w:val="00A71298"/>
    <w:rsid w:val="00A71FBA"/>
    <w:rsid w:val="00A74EA2"/>
    <w:rsid w:val="00A75460"/>
    <w:rsid w:val="00A75675"/>
    <w:rsid w:val="00A7690F"/>
    <w:rsid w:val="00A7704F"/>
    <w:rsid w:val="00A77540"/>
    <w:rsid w:val="00A77925"/>
    <w:rsid w:val="00A8147C"/>
    <w:rsid w:val="00A823E0"/>
    <w:rsid w:val="00A82804"/>
    <w:rsid w:val="00A82EA8"/>
    <w:rsid w:val="00A832EE"/>
    <w:rsid w:val="00A84BDD"/>
    <w:rsid w:val="00A84DA5"/>
    <w:rsid w:val="00A86795"/>
    <w:rsid w:val="00A86E63"/>
    <w:rsid w:val="00A87348"/>
    <w:rsid w:val="00A9000B"/>
    <w:rsid w:val="00A911F8"/>
    <w:rsid w:val="00A91ACD"/>
    <w:rsid w:val="00A9376D"/>
    <w:rsid w:val="00A937CB"/>
    <w:rsid w:val="00A93B76"/>
    <w:rsid w:val="00A97DFE"/>
    <w:rsid w:val="00AA05CA"/>
    <w:rsid w:val="00AA0BFD"/>
    <w:rsid w:val="00AA1600"/>
    <w:rsid w:val="00AA1799"/>
    <w:rsid w:val="00AA2264"/>
    <w:rsid w:val="00AA284F"/>
    <w:rsid w:val="00AA290A"/>
    <w:rsid w:val="00AA29A1"/>
    <w:rsid w:val="00AA2DA8"/>
    <w:rsid w:val="00AA3735"/>
    <w:rsid w:val="00AA39F5"/>
    <w:rsid w:val="00AA3BBE"/>
    <w:rsid w:val="00AA44C1"/>
    <w:rsid w:val="00AA4581"/>
    <w:rsid w:val="00AA5FD0"/>
    <w:rsid w:val="00AA651D"/>
    <w:rsid w:val="00AA6691"/>
    <w:rsid w:val="00AA6BB1"/>
    <w:rsid w:val="00AA6CDA"/>
    <w:rsid w:val="00AB0770"/>
    <w:rsid w:val="00AB106F"/>
    <w:rsid w:val="00AB1268"/>
    <w:rsid w:val="00AB1371"/>
    <w:rsid w:val="00AB18F4"/>
    <w:rsid w:val="00AB2C88"/>
    <w:rsid w:val="00AB3472"/>
    <w:rsid w:val="00AB427A"/>
    <w:rsid w:val="00AB571C"/>
    <w:rsid w:val="00AB6897"/>
    <w:rsid w:val="00AB6B83"/>
    <w:rsid w:val="00AB7757"/>
    <w:rsid w:val="00AC172E"/>
    <w:rsid w:val="00AC174F"/>
    <w:rsid w:val="00AC2DC2"/>
    <w:rsid w:val="00AC4809"/>
    <w:rsid w:val="00AC5BD8"/>
    <w:rsid w:val="00AC5D0C"/>
    <w:rsid w:val="00AC5EA5"/>
    <w:rsid w:val="00AC79B4"/>
    <w:rsid w:val="00AD1336"/>
    <w:rsid w:val="00AD3321"/>
    <w:rsid w:val="00AD4A24"/>
    <w:rsid w:val="00AD4B87"/>
    <w:rsid w:val="00AD62E6"/>
    <w:rsid w:val="00AD675F"/>
    <w:rsid w:val="00AE06B8"/>
    <w:rsid w:val="00AE1677"/>
    <w:rsid w:val="00AE2F06"/>
    <w:rsid w:val="00AE39EF"/>
    <w:rsid w:val="00AE3DF0"/>
    <w:rsid w:val="00AE527A"/>
    <w:rsid w:val="00AE69BD"/>
    <w:rsid w:val="00AE6D7E"/>
    <w:rsid w:val="00AE7009"/>
    <w:rsid w:val="00AF0278"/>
    <w:rsid w:val="00AF05A3"/>
    <w:rsid w:val="00AF18E0"/>
    <w:rsid w:val="00AF2B22"/>
    <w:rsid w:val="00AF3EDD"/>
    <w:rsid w:val="00AF4EBC"/>
    <w:rsid w:val="00B0181F"/>
    <w:rsid w:val="00B01D79"/>
    <w:rsid w:val="00B02E93"/>
    <w:rsid w:val="00B05749"/>
    <w:rsid w:val="00B1148B"/>
    <w:rsid w:val="00B13B78"/>
    <w:rsid w:val="00B13D68"/>
    <w:rsid w:val="00B15D14"/>
    <w:rsid w:val="00B17A7D"/>
    <w:rsid w:val="00B204FE"/>
    <w:rsid w:val="00B20B7E"/>
    <w:rsid w:val="00B22E43"/>
    <w:rsid w:val="00B230AF"/>
    <w:rsid w:val="00B244EF"/>
    <w:rsid w:val="00B26DA3"/>
    <w:rsid w:val="00B27178"/>
    <w:rsid w:val="00B27772"/>
    <w:rsid w:val="00B3055C"/>
    <w:rsid w:val="00B3119D"/>
    <w:rsid w:val="00B3255E"/>
    <w:rsid w:val="00B3360B"/>
    <w:rsid w:val="00B33751"/>
    <w:rsid w:val="00B3377F"/>
    <w:rsid w:val="00B339F4"/>
    <w:rsid w:val="00B33F49"/>
    <w:rsid w:val="00B347BF"/>
    <w:rsid w:val="00B350E1"/>
    <w:rsid w:val="00B35141"/>
    <w:rsid w:val="00B3514A"/>
    <w:rsid w:val="00B3521A"/>
    <w:rsid w:val="00B36266"/>
    <w:rsid w:val="00B3709C"/>
    <w:rsid w:val="00B41B56"/>
    <w:rsid w:val="00B44111"/>
    <w:rsid w:val="00B45701"/>
    <w:rsid w:val="00B4622C"/>
    <w:rsid w:val="00B472E3"/>
    <w:rsid w:val="00B51211"/>
    <w:rsid w:val="00B51C5F"/>
    <w:rsid w:val="00B52BF0"/>
    <w:rsid w:val="00B53247"/>
    <w:rsid w:val="00B53A37"/>
    <w:rsid w:val="00B53D94"/>
    <w:rsid w:val="00B53E66"/>
    <w:rsid w:val="00B54717"/>
    <w:rsid w:val="00B547FF"/>
    <w:rsid w:val="00B56B3E"/>
    <w:rsid w:val="00B573F6"/>
    <w:rsid w:val="00B603AD"/>
    <w:rsid w:val="00B611DC"/>
    <w:rsid w:val="00B61414"/>
    <w:rsid w:val="00B6172B"/>
    <w:rsid w:val="00B62309"/>
    <w:rsid w:val="00B67BBD"/>
    <w:rsid w:val="00B70612"/>
    <w:rsid w:val="00B70B23"/>
    <w:rsid w:val="00B712DD"/>
    <w:rsid w:val="00B71479"/>
    <w:rsid w:val="00B71D36"/>
    <w:rsid w:val="00B729C3"/>
    <w:rsid w:val="00B743FB"/>
    <w:rsid w:val="00B746EE"/>
    <w:rsid w:val="00B74A71"/>
    <w:rsid w:val="00B751FC"/>
    <w:rsid w:val="00B757BF"/>
    <w:rsid w:val="00B77773"/>
    <w:rsid w:val="00B801D5"/>
    <w:rsid w:val="00B80E7C"/>
    <w:rsid w:val="00B80F33"/>
    <w:rsid w:val="00B81D0C"/>
    <w:rsid w:val="00B831CD"/>
    <w:rsid w:val="00B84161"/>
    <w:rsid w:val="00B8450B"/>
    <w:rsid w:val="00B868FF"/>
    <w:rsid w:val="00B87E32"/>
    <w:rsid w:val="00B87F20"/>
    <w:rsid w:val="00B90606"/>
    <w:rsid w:val="00B911B2"/>
    <w:rsid w:val="00B93459"/>
    <w:rsid w:val="00B94335"/>
    <w:rsid w:val="00B94E50"/>
    <w:rsid w:val="00B952A3"/>
    <w:rsid w:val="00BA13B0"/>
    <w:rsid w:val="00BA23E1"/>
    <w:rsid w:val="00BA25BB"/>
    <w:rsid w:val="00BA5393"/>
    <w:rsid w:val="00BA585F"/>
    <w:rsid w:val="00BA685A"/>
    <w:rsid w:val="00BA6B53"/>
    <w:rsid w:val="00BA7A50"/>
    <w:rsid w:val="00BB0116"/>
    <w:rsid w:val="00BB0180"/>
    <w:rsid w:val="00BB0E5B"/>
    <w:rsid w:val="00BB1A25"/>
    <w:rsid w:val="00BB396B"/>
    <w:rsid w:val="00BB42F9"/>
    <w:rsid w:val="00BB6D00"/>
    <w:rsid w:val="00BB7683"/>
    <w:rsid w:val="00BB7D1B"/>
    <w:rsid w:val="00BC0A7A"/>
    <w:rsid w:val="00BC0CE6"/>
    <w:rsid w:val="00BC120F"/>
    <w:rsid w:val="00BC28B1"/>
    <w:rsid w:val="00BC4DCD"/>
    <w:rsid w:val="00BC6BED"/>
    <w:rsid w:val="00BC7DC3"/>
    <w:rsid w:val="00BD141A"/>
    <w:rsid w:val="00BD19D1"/>
    <w:rsid w:val="00BD283B"/>
    <w:rsid w:val="00BD4B19"/>
    <w:rsid w:val="00BE001E"/>
    <w:rsid w:val="00BE0608"/>
    <w:rsid w:val="00BE0CBF"/>
    <w:rsid w:val="00BE0ED2"/>
    <w:rsid w:val="00BE1AEC"/>
    <w:rsid w:val="00BE2EF1"/>
    <w:rsid w:val="00BE352F"/>
    <w:rsid w:val="00BE370C"/>
    <w:rsid w:val="00BE4095"/>
    <w:rsid w:val="00BE40B4"/>
    <w:rsid w:val="00BE43F1"/>
    <w:rsid w:val="00BF094F"/>
    <w:rsid w:val="00BF114E"/>
    <w:rsid w:val="00BF13D5"/>
    <w:rsid w:val="00BF29D2"/>
    <w:rsid w:val="00BF2AC5"/>
    <w:rsid w:val="00BF50FB"/>
    <w:rsid w:val="00BF61A5"/>
    <w:rsid w:val="00BF6D20"/>
    <w:rsid w:val="00BF7999"/>
    <w:rsid w:val="00C0249B"/>
    <w:rsid w:val="00C02BCD"/>
    <w:rsid w:val="00C04CE9"/>
    <w:rsid w:val="00C0575F"/>
    <w:rsid w:val="00C12B78"/>
    <w:rsid w:val="00C13FE1"/>
    <w:rsid w:val="00C177C0"/>
    <w:rsid w:val="00C17FAF"/>
    <w:rsid w:val="00C211E8"/>
    <w:rsid w:val="00C214E9"/>
    <w:rsid w:val="00C228DA"/>
    <w:rsid w:val="00C23330"/>
    <w:rsid w:val="00C23DEF"/>
    <w:rsid w:val="00C25382"/>
    <w:rsid w:val="00C2542B"/>
    <w:rsid w:val="00C25DF8"/>
    <w:rsid w:val="00C25FD8"/>
    <w:rsid w:val="00C26101"/>
    <w:rsid w:val="00C26321"/>
    <w:rsid w:val="00C307FE"/>
    <w:rsid w:val="00C31967"/>
    <w:rsid w:val="00C32F63"/>
    <w:rsid w:val="00C35B7F"/>
    <w:rsid w:val="00C366E6"/>
    <w:rsid w:val="00C36AC5"/>
    <w:rsid w:val="00C37433"/>
    <w:rsid w:val="00C37682"/>
    <w:rsid w:val="00C404AD"/>
    <w:rsid w:val="00C40850"/>
    <w:rsid w:val="00C43F1A"/>
    <w:rsid w:val="00C44D00"/>
    <w:rsid w:val="00C4574C"/>
    <w:rsid w:val="00C4606D"/>
    <w:rsid w:val="00C476B7"/>
    <w:rsid w:val="00C5001F"/>
    <w:rsid w:val="00C52206"/>
    <w:rsid w:val="00C525D5"/>
    <w:rsid w:val="00C53405"/>
    <w:rsid w:val="00C5343A"/>
    <w:rsid w:val="00C53ECF"/>
    <w:rsid w:val="00C56294"/>
    <w:rsid w:val="00C573E5"/>
    <w:rsid w:val="00C60107"/>
    <w:rsid w:val="00C60BA1"/>
    <w:rsid w:val="00C61308"/>
    <w:rsid w:val="00C6309F"/>
    <w:rsid w:val="00C634F6"/>
    <w:rsid w:val="00C65BB3"/>
    <w:rsid w:val="00C70852"/>
    <w:rsid w:val="00C71401"/>
    <w:rsid w:val="00C71714"/>
    <w:rsid w:val="00C7395F"/>
    <w:rsid w:val="00C745D6"/>
    <w:rsid w:val="00C74A35"/>
    <w:rsid w:val="00C75699"/>
    <w:rsid w:val="00C75A19"/>
    <w:rsid w:val="00C778F2"/>
    <w:rsid w:val="00C8159C"/>
    <w:rsid w:val="00C81907"/>
    <w:rsid w:val="00C81EBD"/>
    <w:rsid w:val="00C824C3"/>
    <w:rsid w:val="00C8262A"/>
    <w:rsid w:val="00C82C64"/>
    <w:rsid w:val="00C86240"/>
    <w:rsid w:val="00C86DBE"/>
    <w:rsid w:val="00C9223D"/>
    <w:rsid w:val="00C92D66"/>
    <w:rsid w:val="00C957B3"/>
    <w:rsid w:val="00C967D5"/>
    <w:rsid w:val="00CA11F5"/>
    <w:rsid w:val="00CA15A8"/>
    <w:rsid w:val="00CA376F"/>
    <w:rsid w:val="00CA46D1"/>
    <w:rsid w:val="00CA5186"/>
    <w:rsid w:val="00CA551C"/>
    <w:rsid w:val="00CA571F"/>
    <w:rsid w:val="00CA6B87"/>
    <w:rsid w:val="00CB0FC0"/>
    <w:rsid w:val="00CB2830"/>
    <w:rsid w:val="00CB2BCF"/>
    <w:rsid w:val="00CB3C05"/>
    <w:rsid w:val="00CB48F9"/>
    <w:rsid w:val="00CB4A4A"/>
    <w:rsid w:val="00CB4DFA"/>
    <w:rsid w:val="00CB5A34"/>
    <w:rsid w:val="00CB64AA"/>
    <w:rsid w:val="00CB6714"/>
    <w:rsid w:val="00CC12DD"/>
    <w:rsid w:val="00CC29C0"/>
    <w:rsid w:val="00CC3C2B"/>
    <w:rsid w:val="00CC4535"/>
    <w:rsid w:val="00CC5BAE"/>
    <w:rsid w:val="00CC5DA5"/>
    <w:rsid w:val="00CC7031"/>
    <w:rsid w:val="00CC7314"/>
    <w:rsid w:val="00CD13D6"/>
    <w:rsid w:val="00CD3175"/>
    <w:rsid w:val="00CD3EB8"/>
    <w:rsid w:val="00CD40F8"/>
    <w:rsid w:val="00CD4737"/>
    <w:rsid w:val="00CD52A7"/>
    <w:rsid w:val="00CD70AA"/>
    <w:rsid w:val="00CD752A"/>
    <w:rsid w:val="00CE142C"/>
    <w:rsid w:val="00CE2867"/>
    <w:rsid w:val="00CE4C3F"/>
    <w:rsid w:val="00CE4C70"/>
    <w:rsid w:val="00CE782D"/>
    <w:rsid w:val="00CF0EA8"/>
    <w:rsid w:val="00CF33C0"/>
    <w:rsid w:val="00CF3D98"/>
    <w:rsid w:val="00CF5257"/>
    <w:rsid w:val="00CF7771"/>
    <w:rsid w:val="00CF7BE2"/>
    <w:rsid w:val="00D01251"/>
    <w:rsid w:val="00D02D8F"/>
    <w:rsid w:val="00D03072"/>
    <w:rsid w:val="00D030DC"/>
    <w:rsid w:val="00D03723"/>
    <w:rsid w:val="00D03992"/>
    <w:rsid w:val="00D0465F"/>
    <w:rsid w:val="00D04A2D"/>
    <w:rsid w:val="00D11149"/>
    <w:rsid w:val="00D11D4D"/>
    <w:rsid w:val="00D1204A"/>
    <w:rsid w:val="00D12875"/>
    <w:rsid w:val="00D14195"/>
    <w:rsid w:val="00D15823"/>
    <w:rsid w:val="00D15B4A"/>
    <w:rsid w:val="00D15E6B"/>
    <w:rsid w:val="00D210D1"/>
    <w:rsid w:val="00D214CB"/>
    <w:rsid w:val="00D21858"/>
    <w:rsid w:val="00D21B50"/>
    <w:rsid w:val="00D21C58"/>
    <w:rsid w:val="00D21EE4"/>
    <w:rsid w:val="00D22DAB"/>
    <w:rsid w:val="00D23772"/>
    <w:rsid w:val="00D23A38"/>
    <w:rsid w:val="00D23AD5"/>
    <w:rsid w:val="00D2419D"/>
    <w:rsid w:val="00D25246"/>
    <w:rsid w:val="00D300B8"/>
    <w:rsid w:val="00D32242"/>
    <w:rsid w:val="00D3279A"/>
    <w:rsid w:val="00D32CA1"/>
    <w:rsid w:val="00D34695"/>
    <w:rsid w:val="00D34A1C"/>
    <w:rsid w:val="00D3584A"/>
    <w:rsid w:val="00D35CE0"/>
    <w:rsid w:val="00D35E1F"/>
    <w:rsid w:val="00D40F58"/>
    <w:rsid w:val="00D42BF6"/>
    <w:rsid w:val="00D42D44"/>
    <w:rsid w:val="00D42E5B"/>
    <w:rsid w:val="00D4355C"/>
    <w:rsid w:val="00D438CF"/>
    <w:rsid w:val="00D44238"/>
    <w:rsid w:val="00D4499E"/>
    <w:rsid w:val="00D45034"/>
    <w:rsid w:val="00D4506E"/>
    <w:rsid w:val="00D46DAE"/>
    <w:rsid w:val="00D47030"/>
    <w:rsid w:val="00D523F8"/>
    <w:rsid w:val="00D52586"/>
    <w:rsid w:val="00D52CC6"/>
    <w:rsid w:val="00D53B66"/>
    <w:rsid w:val="00D53E2B"/>
    <w:rsid w:val="00D54B5E"/>
    <w:rsid w:val="00D5561C"/>
    <w:rsid w:val="00D57395"/>
    <w:rsid w:val="00D613B1"/>
    <w:rsid w:val="00D64A93"/>
    <w:rsid w:val="00D65737"/>
    <w:rsid w:val="00D6660E"/>
    <w:rsid w:val="00D668A4"/>
    <w:rsid w:val="00D67795"/>
    <w:rsid w:val="00D72DC0"/>
    <w:rsid w:val="00D739C4"/>
    <w:rsid w:val="00D76331"/>
    <w:rsid w:val="00D764D0"/>
    <w:rsid w:val="00D77B11"/>
    <w:rsid w:val="00D77F11"/>
    <w:rsid w:val="00D80A3C"/>
    <w:rsid w:val="00D8117A"/>
    <w:rsid w:val="00D82C00"/>
    <w:rsid w:val="00D838FA"/>
    <w:rsid w:val="00D85E7D"/>
    <w:rsid w:val="00D86295"/>
    <w:rsid w:val="00D863BE"/>
    <w:rsid w:val="00D86C29"/>
    <w:rsid w:val="00D871A8"/>
    <w:rsid w:val="00D8799A"/>
    <w:rsid w:val="00D90622"/>
    <w:rsid w:val="00D9331B"/>
    <w:rsid w:val="00D9410E"/>
    <w:rsid w:val="00D954FC"/>
    <w:rsid w:val="00D96377"/>
    <w:rsid w:val="00D963EC"/>
    <w:rsid w:val="00D965CE"/>
    <w:rsid w:val="00DA0EA1"/>
    <w:rsid w:val="00DA205B"/>
    <w:rsid w:val="00DA2E7F"/>
    <w:rsid w:val="00DA64F9"/>
    <w:rsid w:val="00DA653B"/>
    <w:rsid w:val="00DA692E"/>
    <w:rsid w:val="00DB1352"/>
    <w:rsid w:val="00DB1ACA"/>
    <w:rsid w:val="00DB2DF2"/>
    <w:rsid w:val="00DB2F16"/>
    <w:rsid w:val="00DB5377"/>
    <w:rsid w:val="00DB671E"/>
    <w:rsid w:val="00DB6A61"/>
    <w:rsid w:val="00DB6C99"/>
    <w:rsid w:val="00DC0A48"/>
    <w:rsid w:val="00DC1DCA"/>
    <w:rsid w:val="00DC2231"/>
    <w:rsid w:val="00DC41C8"/>
    <w:rsid w:val="00DC4909"/>
    <w:rsid w:val="00DC502C"/>
    <w:rsid w:val="00DC5275"/>
    <w:rsid w:val="00DC70D9"/>
    <w:rsid w:val="00DD00C9"/>
    <w:rsid w:val="00DD0150"/>
    <w:rsid w:val="00DD094D"/>
    <w:rsid w:val="00DD3B02"/>
    <w:rsid w:val="00DD4EE3"/>
    <w:rsid w:val="00DD6D07"/>
    <w:rsid w:val="00DD74F5"/>
    <w:rsid w:val="00DE0622"/>
    <w:rsid w:val="00DE113D"/>
    <w:rsid w:val="00DE2E6D"/>
    <w:rsid w:val="00DE3894"/>
    <w:rsid w:val="00DE5037"/>
    <w:rsid w:val="00DE5D6B"/>
    <w:rsid w:val="00DE634F"/>
    <w:rsid w:val="00DE74C0"/>
    <w:rsid w:val="00DF08C2"/>
    <w:rsid w:val="00DF1552"/>
    <w:rsid w:val="00DF1DDF"/>
    <w:rsid w:val="00DF27EE"/>
    <w:rsid w:val="00DF3F85"/>
    <w:rsid w:val="00E00888"/>
    <w:rsid w:val="00E01784"/>
    <w:rsid w:val="00E03AA0"/>
    <w:rsid w:val="00E03F70"/>
    <w:rsid w:val="00E044F8"/>
    <w:rsid w:val="00E04631"/>
    <w:rsid w:val="00E05B66"/>
    <w:rsid w:val="00E063D5"/>
    <w:rsid w:val="00E07988"/>
    <w:rsid w:val="00E1016C"/>
    <w:rsid w:val="00E1183F"/>
    <w:rsid w:val="00E1281B"/>
    <w:rsid w:val="00E12ED2"/>
    <w:rsid w:val="00E13E92"/>
    <w:rsid w:val="00E14690"/>
    <w:rsid w:val="00E147F5"/>
    <w:rsid w:val="00E157EC"/>
    <w:rsid w:val="00E162D5"/>
    <w:rsid w:val="00E16860"/>
    <w:rsid w:val="00E207EA"/>
    <w:rsid w:val="00E2264C"/>
    <w:rsid w:val="00E2364B"/>
    <w:rsid w:val="00E24C4A"/>
    <w:rsid w:val="00E2677D"/>
    <w:rsid w:val="00E26EE1"/>
    <w:rsid w:val="00E274BD"/>
    <w:rsid w:val="00E27552"/>
    <w:rsid w:val="00E27600"/>
    <w:rsid w:val="00E3021A"/>
    <w:rsid w:val="00E3092A"/>
    <w:rsid w:val="00E309DF"/>
    <w:rsid w:val="00E34BD3"/>
    <w:rsid w:val="00E35093"/>
    <w:rsid w:val="00E35E8C"/>
    <w:rsid w:val="00E40355"/>
    <w:rsid w:val="00E4190A"/>
    <w:rsid w:val="00E4219B"/>
    <w:rsid w:val="00E4272F"/>
    <w:rsid w:val="00E432C2"/>
    <w:rsid w:val="00E44E1C"/>
    <w:rsid w:val="00E469DE"/>
    <w:rsid w:val="00E5007D"/>
    <w:rsid w:val="00E522E7"/>
    <w:rsid w:val="00E52FF7"/>
    <w:rsid w:val="00E533B1"/>
    <w:rsid w:val="00E537EB"/>
    <w:rsid w:val="00E55817"/>
    <w:rsid w:val="00E5795B"/>
    <w:rsid w:val="00E6034B"/>
    <w:rsid w:val="00E60699"/>
    <w:rsid w:val="00E60B66"/>
    <w:rsid w:val="00E61984"/>
    <w:rsid w:val="00E61F22"/>
    <w:rsid w:val="00E6465C"/>
    <w:rsid w:val="00E64F3A"/>
    <w:rsid w:val="00E6574D"/>
    <w:rsid w:val="00E667B9"/>
    <w:rsid w:val="00E67311"/>
    <w:rsid w:val="00E674E8"/>
    <w:rsid w:val="00E677CC"/>
    <w:rsid w:val="00E74C9F"/>
    <w:rsid w:val="00E76CF3"/>
    <w:rsid w:val="00E76E49"/>
    <w:rsid w:val="00E815DA"/>
    <w:rsid w:val="00E81A0D"/>
    <w:rsid w:val="00E825AF"/>
    <w:rsid w:val="00E844C3"/>
    <w:rsid w:val="00E849BD"/>
    <w:rsid w:val="00E85260"/>
    <w:rsid w:val="00E86360"/>
    <w:rsid w:val="00E8786D"/>
    <w:rsid w:val="00E879BB"/>
    <w:rsid w:val="00E90418"/>
    <w:rsid w:val="00E90AB6"/>
    <w:rsid w:val="00E9221E"/>
    <w:rsid w:val="00E925E5"/>
    <w:rsid w:val="00E93623"/>
    <w:rsid w:val="00E93977"/>
    <w:rsid w:val="00E950DC"/>
    <w:rsid w:val="00E951C2"/>
    <w:rsid w:val="00E95400"/>
    <w:rsid w:val="00E95A5F"/>
    <w:rsid w:val="00E967E6"/>
    <w:rsid w:val="00E96F62"/>
    <w:rsid w:val="00E9786A"/>
    <w:rsid w:val="00E97AD0"/>
    <w:rsid w:val="00E97E35"/>
    <w:rsid w:val="00EA0057"/>
    <w:rsid w:val="00EA10E8"/>
    <w:rsid w:val="00EA126C"/>
    <w:rsid w:val="00EA2078"/>
    <w:rsid w:val="00EA2D28"/>
    <w:rsid w:val="00EA33E9"/>
    <w:rsid w:val="00EA4A16"/>
    <w:rsid w:val="00EA6C4B"/>
    <w:rsid w:val="00EA7840"/>
    <w:rsid w:val="00EB0CEA"/>
    <w:rsid w:val="00EB1939"/>
    <w:rsid w:val="00EB2401"/>
    <w:rsid w:val="00EB3068"/>
    <w:rsid w:val="00EB50A7"/>
    <w:rsid w:val="00EB5290"/>
    <w:rsid w:val="00EB5BBD"/>
    <w:rsid w:val="00EB5F0F"/>
    <w:rsid w:val="00EB7F16"/>
    <w:rsid w:val="00EC0AC4"/>
    <w:rsid w:val="00EC156B"/>
    <w:rsid w:val="00EC2955"/>
    <w:rsid w:val="00EC31E9"/>
    <w:rsid w:val="00EC3FAE"/>
    <w:rsid w:val="00EC4629"/>
    <w:rsid w:val="00EC605B"/>
    <w:rsid w:val="00EC6B24"/>
    <w:rsid w:val="00EC7060"/>
    <w:rsid w:val="00EC7896"/>
    <w:rsid w:val="00ED0578"/>
    <w:rsid w:val="00ED0CD8"/>
    <w:rsid w:val="00ED1160"/>
    <w:rsid w:val="00ED4A0A"/>
    <w:rsid w:val="00ED4A8D"/>
    <w:rsid w:val="00ED653B"/>
    <w:rsid w:val="00ED70F6"/>
    <w:rsid w:val="00ED7F31"/>
    <w:rsid w:val="00EE3118"/>
    <w:rsid w:val="00EE3189"/>
    <w:rsid w:val="00EE3F37"/>
    <w:rsid w:val="00EE3F9A"/>
    <w:rsid w:val="00EE4475"/>
    <w:rsid w:val="00EE4903"/>
    <w:rsid w:val="00EE4A35"/>
    <w:rsid w:val="00EE4A71"/>
    <w:rsid w:val="00EE63B3"/>
    <w:rsid w:val="00EE6916"/>
    <w:rsid w:val="00EE6B63"/>
    <w:rsid w:val="00EF0078"/>
    <w:rsid w:val="00EF2393"/>
    <w:rsid w:val="00EF392E"/>
    <w:rsid w:val="00EF3B4F"/>
    <w:rsid w:val="00EF3FD3"/>
    <w:rsid w:val="00EF4A98"/>
    <w:rsid w:val="00EF5292"/>
    <w:rsid w:val="00EF6055"/>
    <w:rsid w:val="00EF6F6A"/>
    <w:rsid w:val="00F02D11"/>
    <w:rsid w:val="00F03906"/>
    <w:rsid w:val="00F0399B"/>
    <w:rsid w:val="00F0465C"/>
    <w:rsid w:val="00F047B0"/>
    <w:rsid w:val="00F048C2"/>
    <w:rsid w:val="00F04EA1"/>
    <w:rsid w:val="00F06096"/>
    <w:rsid w:val="00F06164"/>
    <w:rsid w:val="00F06564"/>
    <w:rsid w:val="00F0786E"/>
    <w:rsid w:val="00F101EF"/>
    <w:rsid w:val="00F119BB"/>
    <w:rsid w:val="00F12814"/>
    <w:rsid w:val="00F12A80"/>
    <w:rsid w:val="00F13418"/>
    <w:rsid w:val="00F13F6F"/>
    <w:rsid w:val="00F14596"/>
    <w:rsid w:val="00F15D73"/>
    <w:rsid w:val="00F160CC"/>
    <w:rsid w:val="00F16422"/>
    <w:rsid w:val="00F2088D"/>
    <w:rsid w:val="00F20F20"/>
    <w:rsid w:val="00F21506"/>
    <w:rsid w:val="00F229B2"/>
    <w:rsid w:val="00F22B0D"/>
    <w:rsid w:val="00F23838"/>
    <w:rsid w:val="00F24039"/>
    <w:rsid w:val="00F24193"/>
    <w:rsid w:val="00F24DBD"/>
    <w:rsid w:val="00F26E1E"/>
    <w:rsid w:val="00F30C7F"/>
    <w:rsid w:val="00F325A1"/>
    <w:rsid w:val="00F33C71"/>
    <w:rsid w:val="00F34E2A"/>
    <w:rsid w:val="00F3542C"/>
    <w:rsid w:val="00F3599F"/>
    <w:rsid w:val="00F35FE5"/>
    <w:rsid w:val="00F36FDC"/>
    <w:rsid w:val="00F40964"/>
    <w:rsid w:val="00F40B41"/>
    <w:rsid w:val="00F418FB"/>
    <w:rsid w:val="00F4190F"/>
    <w:rsid w:val="00F41A87"/>
    <w:rsid w:val="00F446B7"/>
    <w:rsid w:val="00F44F2F"/>
    <w:rsid w:val="00F458EE"/>
    <w:rsid w:val="00F521AD"/>
    <w:rsid w:val="00F522BB"/>
    <w:rsid w:val="00F52D17"/>
    <w:rsid w:val="00F5579D"/>
    <w:rsid w:val="00F5598C"/>
    <w:rsid w:val="00F55FCE"/>
    <w:rsid w:val="00F56E53"/>
    <w:rsid w:val="00F577F9"/>
    <w:rsid w:val="00F60487"/>
    <w:rsid w:val="00F61410"/>
    <w:rsid w:val="00F6262A"/>
    <w:rsid w:val="00F64997"/>
    <w:rsid w:val="00F66B83"/>
    <w:rsid w:val="00F66EC3"/>
    <w:rsid w:val="00F67D4E"/>
    <w:rsid w:val="00F72C85"/>
    <w:rsid w:val="00F74DCC"/>
    <w:rsid w:val="00F74FCF"/>
    <w:rsid w:val="00F74FFC"/>
    <w:rsid w:val="00F75776"/>
    <w:rsid w:val="00F76DFF"/>
    <w:rsid w:val="00F76FC1"/>
    <w:rsid w:val="00F80DEA"/>
    <w:rsid w:val="00F821D9"/>
    <w:rsid w:val="00F83E03"/>
    <w:rsid w:val="00F84F92"/>
    <w:rsid w:val="00F86CBE"/>
    <w:rsid w:val="00F86F91"/>
    <w:rsid w:val="00F87567"/>
    <w:rsid w:val="00F87DB0"/>
    <w:rsid w:val="00F9008C"/>
    <w:rsid w:val="00F9062A"/>
    <w:rsid w:val="00F90804"/>
    <w:rsid w:val="00F90E6C"/>
    <w:rsid w:val="00F912AD"/>
    <w:rsid w:val="00F9170C"/>
    <w:rsid w:val="00F92F5C"/>
    <w:rsid w:val="00F94235"/>
    <w:rsid w:val="00F9554F"/>
    <w:rsid w:val="00F95657"/>
    <w:rsid w:val="00F9711E"/>
    <w:rsid w:val="00F97F57"/>
    <w:rsid w:val="00FA00A6"/>
    <w:rsid w:val="00FA0882"/>
    <w:rsid w:val="00FA18AD"/>
    <w:rsid w:val="00FA1DB1"/>
    <w:rsid w:val="00FA20F0"/>
    <w:rsid w:val="00FA2561"/>
    <w:rsid w:val="00FA2638"/>
    <w:rsid w:val="00FA3E35"/>
    <w:rsid w:val="00FA4F65"/>
    <w:rsid w:val="00FA5169"/>
    <w:rsid w:val="00FA53FB"/>
    <w:rsid w:val="00FA72E2"/>
    <w:rsid w:val="00FA731E"/>
    <w:rsid w:val="00FA7663"/>
    <w:rsid w:val="00FB0A17"/>
    <w:rsid w:val="00FB1A96"/>
    <w:rsid w:val="00FB1B5D"/>
    <w:rsid w:val="00FB247A"/>
    <w:rsid w:val="00FB450D"/>
    <w:rsid w:val="00FB5046"/>
    <w:rsid w:val="00FB759F"/>
    <w:rsid w:val="00FC0315"/>
    <w:rsid w:val="00FC04B0"/>
    <w:rsid w:val="00FC0E9A"/>
    <w:rsid w:val="00FC156A"/>
    <w:rsid w:val="00FC17A2"/>
    <w:rsid w:val="00FC18A1"/>
    <w:rsid w:val="00FC28FB"/>
    <w:rsid w:val="00FC4460"/>
    <w:rsid w:val="00FC481D"/>
    <w:rsid w:val="00FC4EE6"/>
    <w:rsid w:val="00FC51D2"/>
    <w:rsid w:val="00FC5622"/>
    <w:rsid w:val="00FC7CAF"/>
    <w:rsid w:val="00FD0C4C"/>
    <w:rsid w:val="00FD189E"/>
    <w:rsid w:val="00FD23DE"/>
    <w:rsid w:val="00FD458C"/>
    <w:rsid w:val="00FD48EF"/>
    <w:rsid w:val="00FD5FC7"/>
    <w:rsid w:val="00FD6BCA"/>
    <w:rsid w:val="00FD7D36"/>
    <w:rsid w:val="00FE0F18"/>
    <w:rsid w:val="00FE1754"/>
    <w:rsid w:val="00FE21E7"/>
    <w:rsid w:val="00FE27C3"/>
    <w:rsid w:val="00FE2DF4"/>
    <w:rsid w:val="00FE2E45"/>
    <w:rsid w:val="00FE325B"/>
    <w:rsid w:val="00FE39B5"/>
    <w:rsid w:val="00FE47AE"/>
    <w:rsid w:val="00FE70DB"/>
    <w:rsid w:val="00FF17AA"/>
    <w:rsid w:val="00FF2310"/>
    <w:rsid w:val="00FF3382"/>
    <w:rsid w:val="00FF4B6F"/>
    <w:rsid w:val="00FF6244"/>
    <w:rsid w:val="00FF7B3F"/>
    <w:rsid w:val="00FF7C89"/>
    <w:rsid w:val="00FF7FEB"/>
    <w:rsid w:val="040C309F"/>
    <w:rsid w:val="05A35FEC"/>
    <w:rsid w:val="060B0826"/>
    <w:rsid w:val="0868B8C2"/>
    <w:rsid w:val="09848E47"/>
    <w:rsid w:val="0A8C0ECD"/>
    <w:rsid w:val="0B2E8EE7"/>
    <w:rsid w:val="0B81061B"/>
    <w:rsid w:val="0C8C5D86"/>
    <w:rsid w:val="0D938EFD"/>
    <w:rsid w:val="0E9CF286"/>
    <w:rsid w:val="0EC9D986"/>
    <w:rsid w:val="0FBDFDAB"/>
    <w:rsid w:val="114CC7A0"/>
    <w:rsid w:val="1234BD57"/>
    <w:rsid w:val="16279493"/>
    <w:rsid w:val="164BF636"/>
    <w:rsid w:val="17668CFE"/>
    <w:rsid w:val="19E347BE"/>
    <w:rsid w:val="1C27095F"/>
    <w:rsid w:val="1D3AA73C"/>
    <w:rsid w:val="1E0800AB"/>
    <w:rsid w:val="1E51B019"/>
    <w:rsid w:val="1EA70DC2"/>
    <w:rsid w:val="1EB433FF"/>
    <w:rsid w:val="20AA3CCA"/>
    <w:rsid w:val="21687B53"/>
    <w:rsid w:val="224CFB43"/>
    <w:rsid w:val="22851C3D"/>
    <w:rsid w:val="22A87209"/>
    <w:rsid w:val="2322B8E8"/>
    <w:rsid w:val="238BB78E"/>
    <w:rsid w:val="23ADF454"/>
    <w:rsid w:val="23B77096"/>
    <w:rsid w:val="24DE9ACA"/>
    <w:rsid w:val="25895DA1"/>
    <w:rsid w:val="263E8886"/>
    <w:rsid w:val="275C5C72"/>
    <w:rsid w:val="2805807B"/>
    <w:rsid w:val="2BA39D36"/>
    <w:rsid w:val="2CE14199"/>
    <w:rsid w:val="3031B4E4"/>
    <w:rsid w:val="30CF6929"/>
    <w:rsid w:val="3167300D"/>
    <w:rsid w:val="32E9299B"/>
    <w:rsid w:val="32E9E112"/>
    <w:rsid w:val="338E162C"/>
    <w:rsid w:val="33C35CBC"/>
    <w:rsid w:val="33E04B10"/>
    <w:rsid w:val="344AE5E5"/>
    <w:rsid w:val="3570A208"/>
    <w:rsid w:val="35D8C181"/>
    <w:rsid w:val="37F77BA2"/>
    <w:rsid w:val="3DBE5271"/>
    <w:rsid w:val="3E3507DE"/>
    <w:rsid w:val="3FF83996"/>
    <w:rsid w:val="41065B86"/>
    <w:rsid w:val="4125EFF6"/>
    <w:rsid w:val="414B7FD3"/>
    <w:rsid w:val="42E5E7CF"/>
    <w:rsid w:val="452D7FEC"/>
    <w:rsid w:val="453B9C43"/>
    <w:rsid w:val="457BAC2E"/>
    <w:rsid w:val="460A23EF"/>
    <w:rsid w:val="46A1D28B"/>
    <w:rsid w:val="4BD272DC"/>
    <w:rsid w:val="4C6707D1"/>
    <w:rsid w:val="4CF00B2D"/>
    <w:rsid w:val="4D78C4DB"/>
    <w:rsid w:val="4DB55EDA"/>
    <w:rsid w:val="4E498B43"/>
    <w:rsid w:val="4EAB5158"/>
    <w:rsid w:val="4F89A990"/>
    <w:rsid w:val="4FB433A7"/>
    <w:rsid w:val="5031AB5C"/>
    <w:rsid w:val="505EAA02"/>
    <w:rsid w:val="50A04C0B"/>
    <w:rsid w:val="50DAE93F"/>
    <w:rsid w:val="51308ED1"/>
    <w:rsid w:val="514608C1"/>
    <w:rsid w:val="51D34BCE"/>
    <w:rsid w:val="530773DF"/>
    <w:rsid w:val="53A081BD"/>
    <w:rsid w:val="53CF5C14"/>
    <w:rsid w:val="53F88BD0"/>
    <w:rsid w:val="55A282E0"/>
    <w:rsid w:val="55D4EFDA"/>
    <w:rsid w:val="5661F1D4"/>
    <w:rsid w:val="56A1205A"/>
    <w:rsid w:val="58831E09"/>
    <w:rsid w:val="5965E935"/>
    <w:rsid w:val="597CCAD5"/>
    <w:rsid w:val="5A5FE6E4"/>
    <w:rsid w:val="5EDA3039"/>
    <w:rsid w:val="5F5F6955"/>
    <w:rsid w:val="611B9015"/>
    <w:rsid w:val="67087DA5"/>
    <w:rsid w:val="69CBF501"/>
    <w:rsid w:val="6C041F82"/>
    <w:rsid w:val="6D1266C6"/>
    <w:rsid w:val="6D8D554D"/>
    <w:rsid w:val="6EF82946"/>
    <w:rsid w:val="6F5C572B"/>
    <w:rsid w:val="6FCE1C5F"/>
    <w:rsid w:val="7240FA3B"/>
    <w:rsid w:val="72650D0C"/>
    <w:rsid w:val="73BDBA03"/>
    <w:rsid w:val="74BDAE73"/>
    <w:rsid w:val="75421DB3"/>
    <w:rsid w:val="76A5538F"/>
    <w:rsid w:val="7874D09B"/>
    <w:rsid w:val="7A1E54AD"/>
    <w:rsid w:val="7B433F0A"/>
    <w:rsid w:val="7C8BF906"/>
    <w:rsid w:val="7DBA34A7"/>
    <w:rsid w:val="7E6055AB"/>
    <w:rsid w:val="7EFC417C"/>
    <w:rsid w:val="7FD118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B6A2F"/>
  <w15:docId w15:val="{3C4778DC-3756-41A5-A213-FD6083D05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fr-CH"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PRtitle">
    <w:name w:val="PR title"/>
    <w:basedOn w:val="Normal"/>
    <w:qFormat/>
    <w:rsid w:val="003A6D35"/>
    <w:pPr>
      <w:spacing w:before="1100" w:after="120" w:line="480" w:lineRule="exact"/>
    </w:pPr>
    <w:rPr>
      <w:rFonts w:ascii="Nestle Text TF Book" w:hAnsi="Nestle Text TF Book"/>
      <w:b/>
      <w:color w:val="FFFFFF" w:themeColor="background1"/>
      <w:sz w:val="48"/>
    </w:rPr>
  </w:style>
  <w:style w:type="paragraph" w:customStyle="1" w:styleId="PRtextwhite">
    <w:name w:val="PR text white"/>
    <w:basedOn w:val="PRtitle"/>
    <w:qFormat/>
    <w:rsid w:val="003A6D35"/>
    <w:pPr>
      <w:spacing w:before="0" w:after="0" w:line="280" w:lineRule="exact"/>
    </w:pPr>
    <w:rPr>
      <w:b w:val="0"/>
      <w:sz w:val="22"/>
    </w:rPr>
  </w:style>
  <w:style w:type="paragraph" w:customStyle="1" w:styleId="PRtopic">
    <w:name w:val="PR topic"/>
    <w:basedOn w:val="PRtextwhite"/>
    <w:qFormat/>
    <w:rsid w:val="002F0C67"/>
    <w:pPr>
      <w:spacing w:before="480" w:after="240" w:line="400" w:lineRule="exact"/>
    </w:pPr>
    <w:rPr>
      <w:b/>
      <w:color w:val="auto"/>
      <w:sz w:val="32"/>
    </w:rPr>
  </w:style>
  <w:style w:type="paragraph" w:customStyle="1" w:styleId="Default">
    <w:name w:val="Default"/>
    <w:rsid w:val="00E84FFA"/>
    <w:pPr>
      <w:autoSpaceDE w:val="0"/>
      <w:autoSpaceDN w:val="0"/>
      <w:adjustRightInd w:val="0"/>
    </w:pPr>
    <w:rPr>
      <w:rFonts w:ascii="Nestle Text Book" w:hAnsi="Nestle Text Book" w:cs="Nestle Text Book"/>
      <w:color w:val="000000"/>
      <w:lang w:val="fr-FR"/>
    </w:rPr>
  </w:style>
  <w:style w:type="paragraph" w:customStyle="1" w:styleId="PRpriorities">
    <w:name w:val="PR priorities"/>
    <w:basedOn w:val="PRtopic"/>
    <w:qFormat/>
    <w:rsid w:val="004E5391"/>
    <w:pPr>
      <w:numPr>
        <w:numId w:val="4"/>
      </w:numPr>
      <w:snapToGrid w:val="0"/>
      <w:spacing w:before="240" w:line="360" w:lineRule="exact"/>
      <w:contextualSpacing/>
    </w:pPr>
    <w:rPr>
      <w:b w:val="0"/>
      <w:sz w:val="28"/>
      <w:lang w:val="en-US"/>
    </w:rPr>
  </w:style>
  <w:style w:type="paragraph" w:customStyle="1" w:styleId="PRbasic">
    <w:name w:val="PR basic"/>
    <w:basedOn w:val="PRpriorities"/>
    <w:next w:val="Normal"/>
    <w:qFormat/>
    <w:rsid w:val="00E84FFA"/>
    <w:pPr>
      <w:numPr>
        <w:numId w:val="0"/>
      </w:numPr>
      <w:spacing w:before="0" w:after="0" w:line="280" w:lineRule="exact"/>
    </w:pPr>
    <w:rPr>
      <w:sz w:val="22"/>
    </w:rPr>
  </w:style>
  <w:style w:type="paragraph" w:customStyle="1" w:styleId="Introparagraph">
    <w:name w:val="Intro paragraph"/>
    <w:basedOn w:val="Normal"/>
    <w:uiPriority w:val="99"/>
    <w:rsid w:val="00E84FFA"/>
    <w:pPr>
      <w:tabs>
        <w:tab w:val="left" w:pos="277"/>
      </w:tabs>
      <w:suppressAutoHyphens/>
      <w:autoSpaceDE w:val="0"/>
      <w:autoSpaceDN w:val="0"/>
      <w:adjustRightInd w:val="0"/>
      <w:spacing w:line="320" w:lineRule="atLeast"/>
      <w:textAlignment w:val="center"/>
    </w:pPr>
    <w:rPr>
      <w:rFonts w:ascii="Nestle Text Book" w:hAnsi="Nestle Text Book" w:cs="Nestle Text Book"/>
      <w:color w:val="000000"/>
      <w:spacing w:val="-1"/>
      <w:sz w:val="28"/>
      <w:szCs w:val="28"/>
      <w:lang w:val="en-US"/>
    </w:rPr>
  </w:style>
  <w:style w:type="paragraph" w:customStyle="1" w:styleId="Paragraphestandard">
    <w:name w:val="[Paragraphe standard]"/>
    <w:basedOn w:val="Normal"/>
    <w:uiPriority w:val="99"/>
    <w:rsid w:val="00E84FFA"/>
    <w:pPr>
      <w:autoSpaceDE w:val="0"/>
      <w:autoSpaceDN w:val="0"/>
      <w:adjustRightInd w:val="0"/>
      <w:spacing w:line="288" w:lineRule="auto"/>
      <w:textAlignment w:val="center"/>
    </w:pPr>
    <w:rPr>
      <w:rFonts w:ascii="MinionPro-Regular" w:hAnsi="MinionPro-Regular" w:cs="MinionPro-Regular"/>
      <w:color w:val="000000"/>
      <w:lang w:val="en-US"/>
    </w:rPr>
  </w:style>
  <w:style w:type="paragraph" w:styleId="BodyText">
    <w:name w:val="Body Text"/>
    <w:basedOn w:val="Normal"/>
    <w:link w:val="BodyTextChar"/>
    <w:uiPriority w:val="99"/>
    <w:rsid w:val="00E84FFA"/>
    <w:pPr>
      <w:tabs>
        <w:tab w:val="left" w:pos="277"/>
      </w:tabs>
      <w:autoSpaceDE w:val="0"/>
      <w:autoSpaceDN w:val="0"/>
      <w:adjustRightInd w:val="0"/>
      <w:spacing w:line="280" w:lineRule="atLeast"/>
      <w:textAlignment w:val="center"/>
    </w:pPr>
    <w:rPr>
      <w:rFonts w:ascii="Nestle Text Book" w:hAnsi="Nestle Text Book" w:cs="Nestle Text Book"/>
      <w:color w:val="000000"/>
      <w:spacing w:val="-1"/>
      <w:sz w:val="22"/>
      <w:szCs w:val="22"/>
      <w:lang w:val="en-US"/>
    </w:rPr>
  </w:style>
  <w:style w:type="character" w:customStyle="1" w:styleId="BodyTextChar">
    <w:name w:val="Body Text Char"/>
    <w:basedOn w:val="DefaultParagraphFont"/>
    <w:link w:val="BodyText"/>
    <w:uiPriority w:val="99"/>
    <w:rsid w:val="00E84FFA"/>
    <w:rPr>
      <w:rFonts w:ascii="Nestle Text Book" w:hAnsi="Nestle Text Book" w:cs="Nestle Text Book"/>
      <w:color w:val="000000"/>
      <w:spacing w:val="-1"/>
      <w:sz w:val="22"/>
      <w:szCs w:val="22"/>
      <w:lang w:val="en-US"/>
    </w:rPr>
  </w:style>
  <w:style w:type="paragraph" w:customStyle="1" w:styleId="Subtitles">
    <w:name w:val="Subtitles"/>
    <w:basedOn w:val="BodyText"/>
    <w:uiPriority w:val="99"/>
    <w:rsid w:val="00E84FFA"/>
    <w:rPr>
      <w:b/>
      <w:bCs/>
    </w:rPr>
  </w:style>
  <w:style w:type="paragraph" w:customStyle="1" w:styleId="Subtitle-lineabove">
    <w:name w:val="Subtitle - line above"/>
    <w:basedOn w:val="Subtitles"/>
    <w:uiPriority w:val="99"/>
    <w:rsid w:val="00E84FFA"/>
    <w:pPr>
      <w:pBdr>
        <w:top w:val="single" w:sz="4" w:space="19" w:color="auto"/>
      </w:pBdr>
    </w:pPr>
  </w:style>
  <w:style w:type="paragraph" w:customStyle="1" w:styleId="Contacts">
    <w:name w:val="Contacts"/>
    <w:basedOn w:val="BodyText"/>
    <w:uiPriority w:val="99"/>
    <w:rsid w:val="00E84FFA"/>
    <w:pPr>
      <w:tabs>
        <w:tab w:val="left" w:pos="1417"/>
        <w:tab w:val="left" w:pos="3402"/>
      </w:tabs>
    </w:pPr>
  </w:style>
  <w:style w:type="paragraph" w:styleId="Header">
    <w:name w:val="header"/>
    <w:basedOn w:val="Normal"/>
    <w:link w:val="HeaderChar"/>
    <w:uiPriority w:val="99"/>
    <w:unhideWhenUsed/>
    <w:rsid w:val="00E84FFA"/>
    <w:pPr>
      <w:tabs>
        <w:tab w:val="center" w:pos="4536"/>
        <w:tab w:val="right" w:pos="9072"/>
      </w:tabs>
    </w:pPr>
  </w:style>
  <w:style w:type="character" w:customStyle="1" w:styleId="HeaderChar">
    <w:name w:val="Header Char"/>
    <w:basedOn w:val="DefaultParagraphFont"/>
    <w:link w:val="Header"/>
    <w:uiPriority w:val="99"/>
    <w:rsid w:val="00E84FFA"/>
  </w:style>
  <w:style w:type="paragraph" w:styleId="Footer">
    <w:name w:val="footer"/>
    <w:basedOn w:val="Normal"/>
    <w:link w:val="FooterChar"/>
    <w:uiPriority w:val="99"/>
    <w:unhideWhenUsed/>
    <w:rsid w:val="00E84FFA"/>
    <w:pPr>
      <w:tabs>
        <w:tab w:val="center" w:pos="4536"/>
        <w:tab w:val="right" w:pos="9072"/>
      </w:tabs>
    </w:pPr>
  </w:style>
  <w:style w:type="character" w:customStyle="1" w:styleId="FooterChar">
    <w:name w:val="Footer Char"/>
    <w:basedOn w:val="DefaultParagraphFont"/>
    <w:link w:val="Footer"/>
    <w:uiPriority w:val="99"/>
    <w:rsid w:val="00E84FFA"/>
  </w:style>
  <w:style w:type="character" w:styleId="PageNumber">
    <w:name w:val="page number"/>
    <w:basedOn w:val="DefaultParagraphFont"/>
    <w:uiPriority w:val="99"/>
    <w:semiHidden/>
    <w:unhideWhenUsed/>
    <w:rsid w:val="007E36FF"/>
  </w:style>
  <w:style w:type="table" w:styleId="TableGrid">
    <w:name w:val="Table Grid"/>
    <w:basedOn w:val="TableNormal"/>
    <w:uiPriority w:val="39"/>
    <w:rsid w:val="007E36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rsid w:val="006C3457"/>
  </w:style>
  <w:style w:type="character" w:styleId="Hyperlink">
    <w:name w:val="Hyperlink"/>
    <w:basedOn w:val="DefaultParagraphFont"/>
    <w:uiPriority w:val="99"/>
    <w:unhideWhenUsed/>
    <w:rsid w:val="00EC76EB"/>
    <w:rPr>
      <w:color w:val="0563C1" w:themeColor="hyperlink"/>
      <w:u w:val="single"/>
    </w:rPr>
  </w:style>
  <w:style w:type="character" w:customStyle="1" w:styleId="UnresolvedMention1">
    <w:name w:val="Unresolved Mention1"/>
    <w:basedOn w:val="DefaultParagraphFont"/>
    <w:uiPriority w:val="99"/>
    <w:semiHidden/>
    <w:unhideWhenUsed/>
    <w:rsid w:val="00EC76EB"/>
    <w:rPr>
      <w:color w:val="605E5C"/>
      <w:shd w:val="clear" w:color="auto" w:fill="E1DFDD"/>
    </w:rPr>
  </w:style>
  <w:style w:type="character" w:styleId="CommentReference">
    <w:name w:val="annotation reference"/>
    <w:basedOn w:val="DefaultParagraphFont"/>
    <w:uiPriority w:val="99"/>
    <w:semiHidden/>
    <w:unhideWhenUsed/>
    <w:rsid w:val="00027A9B"/>
    <w:rPr>
      <w:sz w:val="16"/>
      <w:szCs w:val="16"/>
    </w:rPr>
  </w:style>
  <w:style w:type="paragraph" w:styleId="CommentText">
    <w:name w:val="annotation text"/>
    <w:basedOn w:val="Normal"/>
    <w:link w:val="CommentTextChar"/>
    <w:uiPriority w:val="99"/>
    <w:unhideWhenUsed/>
    <w:rsid w:val="00027A9B"/>
    <w:rPr>
      <w:sz w:val="20"/>
      <w:szCs w:val="20"/>
    </w:rPr>
  </w:style>
  <w:style w:type="character" w:customStyle="1" w:styleId="CommentTextChar">
    <w:name w:val="Comment Text Char"/>
    <w:basedOn w:val="DefaultParagraphFont"/>
    <w:link w:val="CommentText"/>
    <w:uiPriority w:val="99"/>
    <w:rsid w:val="00027A9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27A9B"/>
    <w:rPr>
      <w:b/>
      <w:bCs/>
    </w:rPr>
  </w:style>
  <w:style w:type="character" w:customStyle="1" w:styleId="CommentSubjectChar">
    <w:name w:val="Comment Subject Char"/>
    <w:basedOn w:val="CommentTextChar"/>
    <w:link w:val="CommentSubject"/>
    <w:uiPriority w:val="99"/>
    <w:semiHidden/>
    <w:rsid w:val="00027A9B"/>
    <w:rPr>
      <w:rFonts w:eastAsiaTheme="minorEastAsia"/>
      <w:b/>
      <w:bCs/>
      <w:sz w:val="20"/>
      <w:szCs w:val="20"/>
    </w:rPr>
  </w:style>
  <w:style w:type="paragraph" w:styleId="BalloonText">
    <w:name w:val="Balloon Text"/>
    <w:basedOn w:val="Normal"/>
    <w:link w:val="BalloonTextChar"/>
    <w:uiPriority w:val="99"/>
    <w:semiHidden/>
    <w:unhideWhenUsed/>
    <w:rsid w:val="00027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A9B"/>
    <w:rPr>
      <w:rFonts w:ascii="Segoe UI" w:eastAsiaTheme="minorEastAsia" w:hAnsi="Segoe UI" w:cs="Segoe UI"/>
      <w:sz w:val="18"/>
      <w:szCs w:val="18"/>
    </w:rPr>
  </w:style>
  <w:style w:type="paragraph" w:styleId="NormalWeb">
    <w:name w:val="Normal (Web)"/>
    <w:basedOn w:val="Normal"/>
    <w:uiPriority w:val="99"/>
    <w:unhideWhenUsed/>
    <w:rsid w:val="00035082"/>
    <w:pPr>
      <w:spacing w:before="100" w:beforeAutospacing="1" w:after="100" w:afterAutospacing="1"/>
    </w:pPr>
    <w:rPr>
      <w:rFonts w:ascii="Times New Roman" w:eastAsia="Times New Roman" w:hAnsi="Times New Roman" w:cs="Times New Roman"/>
      <w:lang w:val="en-US" w:eastAsia="zh-CN"/>
    </w:rPr>
  </w:style>
  <w:style w:type="character" w:styleId="UnresolvedMention">
    <w:name w:val="Unresolved Mention"/>
    <w:basedOn w:val="DefaultParagraphFont"/>
    <w:uiPriority w:val="99"/>
    <w:semiHidden/>
    <w:unhideWhenUsed/>
    <w:rsid w:val="006805BC"/>
    <w:rPr>
      <w:color w:val="605E5C"/>
      <w:shd w:val="clear" w:color="auto" w:fill="E1DFDD"/>
    </w:rPr>
  </w:style>
  <w:style w:type="paragraph" w:styleId="ListParagraph">
    <w:name w:val="List Paragraph"/>
    <w:basedOn w:val="Normal"/>
    <w:uiPriority w:val="34"/>
    <w:qFormat/>
    <w:rsid w:val="00AF7FAE"/>
    <w:pPr>
      <w:ind w:left="720"/>
      <w:contextualSpacing/>
    </w:pPr>
  </w:style>
  <w:style w:type="character" w:styleId="FollowedHyperlink">
    <w:name w:val="FollowedHyperlink"/>
    <w:basedOn w:val="DefaultParagraphFont"/>
    <w:uiPriority w:val="99"/>
    <w:semiHidden/>
    <w:unhideWhenUsed/>
    <w:rsid w:val="000C260B"/>
    <w:rPr>
      <w:color w:val="954F72" w:themeColor="followedHyperlink"/>
      <w:u w:val="single"/>
    </w:rPr>
  </w:style>
  <w:style w:type="paragraph" w:styleId="FootnoteText">
    <w:name w:val="footnote text"/>
    <w:basedOn w:val="Normal"/>
    <w:link w:val="FootnoteTextChar"/>
    <w:uiPriority w:val="99"/>
    <w:semiHidden/>
    <w:unhideWhenUsed/>
    <w:rsid w:val="00A86811"/>
    <w:rPr>
      <w:sz w:val="20"/>
      <w:szCs w:val="20"/>
    </w:rPr>
  </w:style>
  <w:style w:type="character" w:customStyle="1" w:styleId="FootnoteTextChar">
    <w:name w:val="Footnote Text Char"/>
    <w:basedOn w:val="DefaultParagraphFont"/>
    <w:link w:val="FootnoteText"/>
    <w:uiPriority w:val="99"/>
    <w:semiHidden/>
    <w:rsid w:val="00A86811"/>
    <w:rPr>
      <w:rFonts w:eastAsiaTheme="minorEastAsia"/>
      <w:sz w:val="20"/>
      <w:szCs w:val="20"/>
    </w:rPr>
  </w:style>
  <w:style w:type="character" w:styleId="FootnoteReference">
    <w:name w:val="footnote reference"/>
    <w:basedOn w:val="DefaultParagraphFont"/>
    <w:uiPriority w:val="99"/>
    <w:semiHidden/>
    <w:unhideWhenUsed/>
    <w:rsid w:val="00A86811"/>
    <w:rPr>
      <w:vertAlign w:val="superscript"/>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A52B10"/>
    <w:rPr>
      <w:rFonts w:eastAsiaTheme="minorEastAsia"/>
    </w:rPr>
  </w:style>
  <w:style w:type="paragraph" w:customStyle="1" w:styleId="whitespace-pre-wrap">
    <w:name w:val="whitespace-pre-wrap"/>
    <w:basedOn w:val="Normal"/>
    <w:rsid w:val="009808BB"/>
    <w:pPr>
      <w:spacing w:before="100" w:beforeAutospacing="1" w:after="100" w:afterAutospacing="1"/>
    </w:pPr>
    <w:rPr>
      <w:rFonts w:ascii="Times New Roman" w:eastAsia="Times New Roman" w:hAnsi="Times New Roman" w:cs="Times New Roman"/>
      <w:lang w:val="en-MY"/>
    </w:rPr>
  </w:style>
  <w:style w:type="character" w:styleId="Strong">
    <w:name w:val="Strong"/>
    <w:basedOn w:val="DefaultParagraphFont"/>
    <w:uiPriority w:val="22"/>
    <w:qFormat/>
    <w:rsid w:val="009808BB"/>
    <w:rPr>
      <w:b/>
      <w:bCs/>
    </w:rPr>
  </w:style>
  <w:style w:type="character" w:styleId="Emphasis">
    <w:name w:val="Emphasis"/>
    <w:basedOn w:val="DefaultParagraphFont"/>
    <w:uiPriority w:val="20"/>
    <w:qFormat/>
    <w:rsid w:val="009808BB"/>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CellMar>
        <w:left w:w="0" w:type="dxa"/>
        <w:right w:w="0" w:type="dxa"/>
      </w:tblCellMar>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CellMar>
        <w:left w:w="0" w:type="dxa"/>
        <w:right w:w="0" w:type="dxa"/>
      </w:tblCellMar>
    </w:tblPr>
  </w:style>
  <w:style w:type="table" w:customStyle="1" w:styleId="1">
    <w:name w:val="1"/>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orncommunications@acornco.com.m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haheen.mohamedzaffar@my.nestle.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stl&#233;.com.my/ask-Nestl&#233;/we-are-Nestl&#233;"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25659b6-b607-4b87-acb0-648b53b2b512"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TINDmrxaD4jZbKVZKdiRJeXbcg==">CgMxLjAyCGguZ2pkZ3hzMgloLjMwajB6bGwyCWguMWZvYjl0ZTgAciExSEVIekppMk1hTjlQR1RObUxXNFFMaVZWUFZHQUotM2Q=</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32A191A915E9054481BF084835B988F4" ma:contentTypeVersion="19" ma:contentTypeDescription="Create a new document." ma:contentTypeScope="" ma:versionID="0441ba5f62f850a62954f1b0775a3163">
  <xsd:schema xmlns:xsd="http://www.w3.org/2001/XMLSchema" xmlns:xs="http://www.w3.org/2001/XMLSchema" xmlns:p="http://schemas.microsoft.com/office/2006/metadata/properties" xmlns:ns3="a25659b6-b607-4b87-acb0-648b53b2b512" xmlns:ns4="e2855f27-ac8c-46f3-9413-eb5442c74811" targetNamespace="http://schemas.microsoft.com/office/2006/metadata/properties" ma:root="true" ma:fieldsID="a3a5995c8b60e78b9b4944004127036f" ns3:_="" ns4:_="">
    <xsd:import namespace="a25659b6-b607-4b87-acb0-648b53b2b512"/>
    <xsd:import namespace="e2855f27-ac8c-46f3-9413-eb5442c7481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activity"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5659b6-b607-4b87-acb0-648b53b2b5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855f27-ac8c-46f3-9413-eb5442c748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CB0B52-87BA-44C4-8B6A-615FDE09B7DA}">
  <ds:schemaRefs>
    <ds:schemaRef ds:uri="http://schemas.microsoft.com/sharepoint/v3/contenttype/forms"/>
  </ds:schemaRefs>
</ds:datastoreItem>
</file>

<file path=customXml/itemProps2.xml><?xml version="1.0" encoding="utf-8"?>
<ds:datastoreItem xmlns:ds="http://schemas.openxmlformats.org/officeDocument/2006/customXml" ds:itemID="{9FCDFA15-FD24-4320-9082-38ABF08E1F21}">
  <ds:schemaRefs>
    <ds:schemaRef ds:uri="http://schemas.microsoft.com/office/2006/metadata/properties"/>
    <ds:schemaRef ds:uri="http://schemas.microsoft.com/office/infopath/2007/PartnerControls"/>
    <ds:schemaRef ds:uri="a25659b6-b607-4b87-acb0-648b53b2b512"/>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7211BBF5-173C-4E9C-800C-9F8BF29E2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5659b6-b607-4b87-acb0-648b53b2b512"/>
    <ds:schemaRef ds:uri="e2855f27-ac8c-46f3-9413-eb5442c74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da0a2f-b917-4d51-b0d0-d418a10c8b23}" enabled="1" method="Standard" siteId="{12a3af23-a769-4654-847f-958f3d479f4a}" removed="0"/>
</clbl:labelList>
</file>

<file path=docProps/app.xml><?xml version="1.0" encoding="utf-8"?>
<Properties xmlns="http://schemas.openxmlformats.org/officeDocument/2006/extended-properties" xmlns:vt="http://schemas.openxmlformats.org/officeDocument/2006/docPropsVTypes">
  <Template>Normal</Template>
  <TotalTime>9</TotalTime>
  <Pages>3</Pages>
  <Words>987</Words>
  <Characters>5630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Yeoh Swee Hoon,Genevieve,MY-PETALING JAYA</dc:creator>
  <cp:keywords/>
  <dc:description/>
  <cp:lastModifiedBy>Acorn Communications</cp:lastModifiedBy>
  <cp:revision>6</cp:revision>
  <cp:lastPrinted>2026-07-16T00:41:00Z</cp:lastPrinted>
  <dcterms:created xsi:type="dcterms:W3CDTF">2026-10-27T02:06:00Z</dcterms:created>
  <dcterms:modified xsi:type="dcterms:W3CDTF">2026-10-27T04:21:00Z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ada0a2f-b917-4d51-b0d0-d418a10c8b23_Enabled">
    <vt:lpwstr>true</vt:lpwstr>
  </property>
  <property fmtid="{D5CDD505-2E9C-101B-9397-08002B2CF9AE}" pid="3" name="MSIP_Label_1ada0a2f-b917-4d51-b0d0-d418a10c8b23_SetDate">
    <vt:lpwstr>2020-05-26T10:11:23Z</vt:lpwstr>
  </property>
  <property fmtid="{D5CDD505-2E9C-101B-9397-08002B2CF9AE}" pid="4" name="MSIP_Label_1ada0a2f-b917-4d51-b0d0-d418a10c8b23_Method">
    <vt:lpwstr>Standard</vt:lpwstr>
  </property>
  <property fmtid="{D5CDD505-2E9C-101B-9397-08002B2CF9AE}" pid="5" name="MSIP_Label_1ada0a2f-b917-4d51-b0d0-d418a10c8b23_Name">
    <vt:lpwstr>1ada0a2f-b917-4d51-b0d0-d418a10c8b23</vt:lpwstr>
  </property>
  <property fmtid="{D5CDD505-2E9C-101B-9397-08002B2CF9AE}" pid="6" name="MSIP_Label_1ada0a2f-b917-4d51-b0d0-d418a10c8b23_SiteId">
    <vt:lpwstr>12a3af23-a769-4654-847f-958f3d479f4a</vt:lpwstr>
  </property>
  <property fmtid="{D5CDD505-2E9C-101B-9397-08002B2CF9AE}" pid="7" name="MSIP_Label_1ada0a2f-b917-4d51-b0d0-d418a10c8b23_ActionId">
    <vt:lpwstr>ce9d5f10-8b38-4367-aeb2-0000a8cfbac4</vt:lpwstr>
  </property>
  <property fmtid="{D5CDD505-2E9C-101B-9397-08002B2CF9AE}" pid="8" name="MSIP_Label_1ada0a2f-b917-4d51-b0d0-d418a10c8b23_ContentBits">
    <vt:lpwstr>0</vt:lpwstr>
  </property>
  <property fmtid="{D5CDD505-2E9C-101B-9397-08002B2CF9AE}" pid="9" name="ContentTypeId">
    <vt:lpwstr>0x01010032A191A915E9054481BF084835B988F4</vt:lpwstr>
  </property>
  <property fmtid="{D5CDD505-2E9C-101B-9397-08002B2CF9AE}" pid="10" name="GrammarlyDocumentId">
    <vt:lpwstr>9a5b815f2ed5b7e82a5f0d35c2297df4b39ec1c688e08b266157d91ba3f62cf5</vt:lpwstr>
  </property>
</Properties>
</file>